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8ED1" w14:textId="6A33FA86" w:rsidR="003A3720" w:rsidRPr="00AD7012" w:rsidRDefault="001A1EAC" w:rsidP="00844960">
      <w:pPr>
        <w:pStyle w:val="Heading1"/>
        <w:ind w:left="0"/>
      </w:pPr>
      <w:bookmarkStart w:id="0" w:name="REQUEST_FOR_INCOMPLETE"/>
      <w:bookmarkEnd w:id="0"/>
      <w:r w:rsidRPr="00AD7012">
        <w:t>REQUEST</w:t>
      </w:r>
      <w:r w:rsidRPr="00AD7012">
        <w:rPr>
          <w:spacing w:val="-9"/>
        </w:rPr>
        <w:t xml:space="preserve"> </w:t>
      </w:r>
      <w:r w:rsidRPr="00AD7012">
        <w:t>FOR</w:t>
      </w:r>
      <w:r w:rsidRPr="00AD7012">
        <w:rPr>
          <w:spacing w:val="-9"/>
        </w:rPr>
        <w:t xml:space="preserve"> </w:t>
      </w:r>
      <w:r w:rsidRPr="00AD7012">
        <w:rPr>
          <w:spacing w:val="-2"/>
        </w:rPr>
        <w:t>INCOMPLETE</w:t>
      </w:r>
      <w:r w:rsidR="00AD7012">
        <w:rPr>
          <w:spacing w:val="-2"/>
        </w:rPr>
        <w:t xml:space="preserve"> GRADE</w:t>
      </w:r>
    </w:p>
    <w:p w14:paraId="0B7137F2" w14:textId="77777777" w:rsidR="00960ADB" w:rsidRDefault="00D11498" w:rsidP="00844960">
      <w:pPr>
        <w:pStyle w:val="BodyText"/>
        <w:jc w:val="center"/>
        <w:rPr>
          <w:b/>
        </w:rPr>
      </w:pPr>
      <w:r>
        <w:rPr>
          <w:b/>
        </w:rPr>
        <w:t>Return completed and signed form to the National Registrar's Office</w:t>
      </w:r>
    </w:p>
    <w:p w14:paraId="05688ED2" w14:textId="117BE402" w:rsidR="003A3720" w:rsidRPr="00AD7012" w:rsidRDefault="003832DC" w:rsidP="00844960">
      <w:pPr>
        <w:pStyle w:val="BodyText"/>
        <w:jc w:val="center"/>
        <w:rPr>
          <w:b/>
        </w:rPr>
      </w:pPr>
      <w:r>
        <w:rPr>
          <w:b/>
        </w:rPr>
        <w:t>prior to the grade-submission deadline</w:t>
      </w:r>
      <w:r w:rsidR="00D11498">
        <w:rPr>
          <w:b/>
        </w:rPr>
        <w:t>.</w:t>
      </w:r>
    </w:p>
    <w:p w14:paraId="05688ED3" w14:textId="58E6D0D4" w:rsidR="003A3720" w:rsidRDefault="003A3720" w:rsidP="00844960">
      <w:pPr>
        <w:pStyle w:val="BodyText"/>
        <w:rPr>
          <w:b/>
        </w:rPr>
      </w:pPr>
    </w:p>
    <w:p w14:paraId="29E64662" w14:textId="0226F0A0" w:rsidR="00960ADB" w:rsidRDefault="00960ADB" w:rsidP="00844960">
      <w:pPr>
        <w:pStyle w:val="BodyText"/>
        <w:rPr>
          <w:b/>
        </w:rPr>
      </w:pPr>
    </w:p>
    <w:p w14:paraId="2AE9E77E" w14:textId="2AB1BA4B" w:rsidR="00960ADB" w:rsidRDefault="00960ADB" w:rsidP="00844960">
      <w:pPr>
        <w:pStyle w:val="BodyText"/>
        <w:rPr>
          <w:b/>
        </w:rPr>
      </w:pPr>
    </w:p>
    <w:p w14:paraId="7F44AA21" w14:textId="0786E2D2" w:rsidR="00E008CB" w:rsidRPr="00E008CB" w:rsidRDefault="00E008CB" w:rsidP="00844960">
      <w:pPr>
        <w:pStyle w:val="BodyText"/>
        <w:rPr>
          <w:bCs/>
        </w:rPr>
      </w:pPr>
      <w:r w:rsidRPr="00E008CB">
        <w:rPr>
          <w:bCs/>
        </w:rPr>
        <w:t>Printed</w:t>
      </w:r>
    </w:p>
    <w:p w14:paraId="569FD386" w14:textId="36270788" w:rsidR="00CF4C78" w:rsidRDefault="00E008CB" w:rsidP="00844960">
      <w:pPr>
        <w:pStyle w:val="BodyText"/>
        <w:tabs>
          <w:tab w:val="right" w:pos="6480"/>
          <w:tab w:val="left" w:pos="6662"/>
          <w:tab w:val="right" w:pos="10800"/>
        </w:tabs>
        <w:rPr>
          <w:u w:val="single"/>
        </w:rPr>
      </w:pPr>
      <w:r>
        <w:t>s</w:t>
      </w:r>
      <w:r w:rsidR="001A1EAC" w:rsidRPr="00AD7012">
        <w:t>tudent</w:t>
      </w:r>
      <w:r>
        <w:t xml:space="preserve"> name</w:t>
      </w:r>
      <w:r w:rsidR="001A1EAC" w:rsidRPr="00AD7012">
        <w:t xml:space="preserve">: </w:t>
      </w:r>
      <w:r w:rsidR="00CF4C78">
        <w:t xml:space="preserve"> </w:t>
      </w:r>
      <w:r w:rsidR="001A1EAC" w:rsidRPr="00AD7012">
        <w:rPr>
          <w:u w:val="single"/>
        </w:rPr>
        <w:tab/>
      </w:r>
      <w:r w:rsidR="001A1EAC" w:rsidRPr="00AD7012">
        <w:tab/>
      </w:r>
      <w:r w:rsidR="00CF4C78">
        <w:t xml:space="preserve">Program:  </w:t>
      </w:r>
      <w:r w:rsidR="00CF4C78">
        <w:rPr>
          <w:u w:val="single"/>
        </w:rPr>
        <w:tab/>
      </w:r>
    </w:p>
    <w:p w14:paraId="100F4CE8" w14:textId="77777777" w:rsidR="003844BE" w:rsidRDefault="003844BE" w:rsidP="00844960">
      <w:pPr>
        <w:pStyle w:val="BodyText"/>
        <w:tabs>
          <w:tab w:val="left" w:pos="1440"/>
          <w:tab w:val="right" w:pos="5040"/>
          <w:tab w:val="left" w:pos="6030"/>
        </w:tabs>
        <w:rPr>
          <w:u w:val="single"/>
        </w:rPr>
      </w:pPr>
    </w:p>
    <w:p w14:paraId="05688ED6" w14:textId="75EB155F" w:rsidR="003A3720" w:rsidRDefault="00D11498" w:rsidP="00844960">
      <w:pPr>
        <w:pStyle w:val="BodyText"/>
        <w:rPr>
          <w:b/>
          <w:bCs/>
        </w:rPr>
      </w:pPr>
      <w:r>
        <w:rPr>
          <w:b/>
          <w:bCs/>
        </w:rPr>
        <w:t>Course Information:</w:t>
      </w:r>
    </w:p>
    <w:p w14:paraId="2738AA6B" w14:textId="43EE84A4" w:rsidR="00D11498" w:rsidRDefault="00D11498" w:rsidP="00844960">
      <w:pPr>
        <w:pStyle w:val="BodyText"/>
        <w:rPr>
          <w:b/>
          <w:bCs/>
        </w:rPr>
      </w:pPr>
    </w:p>
    <w:p w14:paraId="30636324" w14:textId="5BD7838E" w:rsidR="00D11498" w:rsidRPr="006D6840" w:rsidRDefault="00D11498" w:rsidP="00844960">
      <w:pPr>
        <w:pStyle w:val="BodyText"/>
        <w:tabs>
          <w:tab w:val="right" w:pos="10800"/>
        </w:tabs>
      </w:pPr>
      <w:r w:rsidRPr="006D6840">
        <w:t xml:space="preserve">Term: </w:t>
      </w:r>
      <w:r w:rsidR="00CE7A59" w:rsidRPr="006D6840">
        <w:t>___________________</w:t>
      </w:r>
      <w:proofErr w:type="gramStart"/>
      <w:r w:rsidR="00CE7A59" w:rsidRPr="006D6840">
        <w:t xml:space="preserve">_  </w:t>
      </w:r>
      <w:r w:rsidRPr="006D6840">
        <w:t>Year</w:t>
      </w:r>
      <w:proofErr w:type="gramEnd"/>
      <w:r w:rsidRPr="006D6840">
        <w:t xml:space="preserve"> __________  </w:t>
      </w:r>
      <w:r w:rsidR="00C82359" w:rsidRPr="006D6840">
        <w:t xml:space="preserve">Subject </w:t>
      </w:r>
      <w:r w:rsidR="00CE7A59" w:rsidRPr="006D6840">
        <w:t xml:space="preserve">__________  </w:t>
      </w:r>
      <w:r w:rsidR="00C82359" w:rsidRPr="006D6840">
        <w:t xml:space="preserve">Course # </w:t>
      </w:r>
      <w:r w:rsidR="00CE7A59" w:rsidRPr="006D6840">
        <w:t xml:space="preserve">__________  </w:t>
      </w:r>
      <w:r w:rsidR="00C82359" w:rsidRPr="006D6840">
        <w:t>Sec</w:t>
      </w:r>
      <w:r w:rsidR="003C45D6">
        <w:t xml:space="preserve">tion </w:t>
      </w:r>
      <w:r w:rsidR="00C82359" w:rsidRPr="006D6840">
        <w:t xml:space="preserve"># </w:t>
      </w:r>
      <w:r w:rsidR="003C45D6">
        <w:tab/>
      </w:r>
      <w:r w:rsidR="00CE7A59" w:rsidRPr="006D6840">
        <w:t>__________</w:t>
      </w:r>
    </w:p>
    <w:p w14:paraId="10D1F18F" w14:textId="612CC4D4" w:rsidR="00C82359" w:rsidRPr="006D6840" w:rsidRDefault="00C82359" w:rsidP="00844960">
      <w:pPr>
        <w:pStyle w:val="BodyText"/>
      </w:pPr>
    </w:p>
    <w:p w14:paraId="0D87D69B" w14:textId="1723F569" w:rsidR="00C82359" w:rsidRPr="003C45D6" w:rsidRDefault="00C82359" w:rsidP="00844960">
      <w:pPr>
        <w:pStyle w:val="BodyText"/>
        <w:tabs>
          <w:tab w:val="right" w:pos="10800"/>
        </w:tabs>
        <w:rPr>
          <w:u w:val="single"/>
        </w:rPr>
      </w:pPr>
      <w:r w:rsidRPr="006D6840">
        <w:t>Instructor name: ____________________________________________</w:t>
      </w:r>
    </w:p>
    <w:p w14:paraId="4DB3661B" w14:textId="77777777" w:rsidR="005D392F" w:rsidRPr="00D11498" w:rsidRDefault="005D392F" w:rsidP="00844960">
      <w:pPr>
        <w:pStyle w:val="BodyText"/>
        <w:rPr>
          <w:b/>
          <w:bCs/>
        </w:rPr>
      </w:pPr>
    </w:p>
    <w:p w14:paraId="7CD43AE0" w14:textId="77777777" w:rsidR="00B91EBE" w:rsidRDefault="005D392F" w:rsidP="00844960">
      <w:pPr>
        <w:pStyle w:val="Heading1"/>
        <w:ind w:left="0" w:firstLine="1"/>
        <w:jc w:val="left"/>
        <w:rPr>
          <w:b w:val="0"/>
          <w:bCs w:val="0"/>
        </w:rPr>
      </w:pPr>
      <w:r w:rsidRPr="00C218B0">
        <w:rPr>
          <w:b w:val="0"/>
          <w:bCs w:val="0"/>
        </w:rPr>
        <w:t xml:space="preserve">I </w:t>
      </w:r>
      <w:r w:rsidR="001A1EAC" w:rsidRPr="00C218B0">
        <w:rPr>
          <w:b w:val="0"/>
          <w:bCs w:val="0"/>
        </w:rPr>
        <w:t>request permission to receive the grade of “I” (incomplete).</w:t>
      </w:r>
      <w:r w:rsidR="001A1EAC" w:rsidRPr="00C218B0">
        <w:rPr>
          <w:b w:val="0"/>
          <w:bCs w:val="0"/>
          <w:spacing w:val="40"/>
        </w:rPr>
        <w:t xml:space="preserve"> </w:t>
      </w:r>
      <w:r w:rsidR="001A1EAC" w:rsidRPr="00C218B0">
        <w:rPr>
          <w:b w:val="0"/>
          <w:bCs w:val="0"/>
        </w:rPr>
        <w:t>Incomplete</w:t>
      </w:r>
      <w:r w:rsidR="00E47D78" w:rsidRPr="00C218B0">
        <w:rPr>
          <w:b w:val="0"/>
          <w:bCs w:val="0"/>
        </w:rPr>
        <w:t xml:space="preserve"> grade</w:t>
      </w:r>
      <w:r w:rsidR="001A1EAC" w:rsidRPr="00C218B0">
        <w:rPr>
          <w:b w:val="0"/>
          <w:bCs w:val="0"/>
        </w:rPr>
        <w:t xml:space="preserve">s that are not </w:t>
      </w:r>
      <w:r w:rsidR="0075448E">
        <w:rPr>
          <w:b w:val="0"/>
          <w:bCs w:val="0"/>
        </w:rPr>
        <w:t>changed to a final grade</w:t>
      </w:r>
      <w:r w:rsidR="001A1EAC" w:rsidRPr="00C218B0">
        <w:rPr>
          <w:b w:val="0"/>
          <w:bCs w:val="0"/>
          <w:spacing w:val="-6"/>
        </w:rPr>
        <w:t xml:space="preserve"> </w:t>
      </w:r>
      <w:r w:rsidR="006D6840" w:rsidRPr="00C218B0">
        <w:rPr>
          <w:b w:val="0"/>
          <w:bCs w:val="0"/>
          <w:spacing w:val="-6"/>
        </w:rPr>
        <w:t xml:space="preserve">or </w:t>
      </w:r>
      <w:r w:rsidR="0075448E">
        <w:rPr>
          <w:b w:val="0"/>
          <w:bCs w:val="0"/>
          <w:spacing w:val="-6"/>
        </w:rPr>
        <w:t xml:space="preserve">formally </w:t>
      </w:r>
      <w:r w:rsidR="006D6840" w:rsidRPr="00C218B0">
        <w:rPr>
          <w:b w:val="0"/>
          <w:bCs w:val="0"/>
          <w:spacing w:val="-6"/>
        </w:rPr>
        <w:t xml:space="preserve">extended </w:t>
      </w:r>
      <w:r w:rsidR="0075448E">
        <w:rPr>
          <w:b w:val="0"/>
          <w:bCs w:val="0"/>
          <w:spacing w:val="-6"/>
        </w:rPr>
        <w:t xml:space="preserve">(by the extension form) </w:t>
      </w:r>
      <w:r w:rsidR="001A1EAC" w:rsidRPr="00C218B0">
        <w:rPr>
          <w:b w:val="0"/>
          <w:bCs w:val="0"/>
        </w:rPr>
        <w:t>by</w:t>
      </w:r>
      <w:r w:rsidR="001A1EAC" w:rsidRPr="00C218B0">
        <w:rPr>
          <w:b w:val="0"/>
          <w:bCs w:val="0"/>
          <w:spacing w:val="-10"/>
        </w:rPr>
        <w:t xml:space="preserve"> </w:t>
      </w:r>
      <w:r w:rsidR="001A1EAC" w:rsidRPr="00C218B0">
        <w:rPr>
          <w:b w:val="0"/>
          <w:bCs w:val="0"/>
        </w:rPr>
        <w:t>the</w:t>
      </w:r>
      <w:r w:rsidR="001A1EAC" w:rsidRPr="00C218B0">
        <w:rPr>
          <w:b w:val="0"/>
          <w:bCs w:val="0"/>
          <w:spacing w:val="-6"/>
        </w:rPr>
        <w:t xml:space="preserve"> </w:t>
      </w:r>
      <w:r w:rsidR="001A1EAC" w:rsidRPr="00C218B0">
        <w:rPr>
          <w:b w:val="0"/>
          <w:bCs w:val="0"/>
        </w:rPr>
        <w:t>deadline</w:t>
      </w:r>
      <w:r w:rsidR="001A1EAC" w:rsidRPr="00C218B0">
        <w:rPr>
          <w:b w:val="0"/>
          <w:bCs w:val="0"/>
          <w:spacing w:val="-2"/>
        </w:rPr>
        <w:t xml:space="preserve"> </w:t>
      </w:r>
      <w:r w:rsidR="001A1EAC" w:rsidRPr="00C218B0">
        <w:rPr>
          <w:b w:val="0"/>
          <w:bCs w:val="0"/>
        </w:rPr>
        <w:t>set</w:t>
      </w:r>
      <w:r w:rsidR="001A1EAC" w:rsidRPr="00C218B0">
        <w:rPr>
          <w:b w:val="0"/>
          <w:bCs w:val="0"/>
          <w:spacing w:val="-7"/>
        </w:rPr>
        <w:t xml:space="preserve"> </w:t>
      </w:r>
      <w:r w:rsidR="001A1EAC" w:rsidRPr="00C218B0">
        <w:rPr>
          <w:b w:val="0"/>
          <w:bCs w:val="0"/>
        </w:rPr>
        <w:t>forth</w:t>
      </w:r>
      <w:r w:rsidR="001A1EAC" w:rsidRPr="00C218B0">
        <w:rPr>
          <w:b w:val="0"/>
          <w:bCs w:val="0"/>
          <w:spacing w:val="-6"/>
        </w:rPr>
        <w:t xml:space="preserve"> </w:t>
      </w:r>
      <w:r w:rsidR="00E47D78" w:rsidRPr="00C218B0">
        <w:rPr>
          <w:b w:val="0"/>
          <w:bCs w:val="0"/>
        </w:rPr>
        <w:t xml:space="preserve">by </w:t>
      </w:r>
      <w:r w:rsidR="00C218B0" w:rsidRPr="00C218B0">
        <w:rPr>
          <w:b w:val="0"/>
          <w:bCs w:val="0"/>
        </w:rPr>
        <w:t>the</w:t>
      </w:r>
      <w:r w:rsidR="00C218B0">
        <w:rPr>
          <w:b w:val="0"/>
          <w:bCs w:val="0"/>
        </w:rPr>
        <w:t xml:space="preserve"> </w:t>
      </w:r>
      <w:r w:rsidR="00C218B0" w:rsidRPr="0075448E">
        <w:rPr>
          <w:b w:val="0"/>
          <w:bCs w:val="0"/>
          <w:i/>
          <w:iCs/>
        </w:rPr>
        <w:t>National Student Handbook</w:t>
      </w:r>
      <w:r w:rsidR="00E47D78" w:rsidRPr="00C218B0">
        <w:rPr>
          <w:b w:val="0"/>
          <w:bCs w:val="0"/>
        </w:rPr>
        <w:t xml:space="preserve"> </w:t>
      </w:r>
      <w:r w:rsidR="0075448E">
        <w:rPr>
          <w:b w:val="0"/>
          <w:bCs w:val="0"/>
        </w:rPr>
        <w:t xml:space="preserve">policy </w:t>
      </w:r>
      <w:r w:rsidR="004D17F0" w:rsidRPr="00C218B0">
        <w:rPr>
          <w:b w:val="0"/>
          <w:bCs w:val="0"/>
        </w:rPr>
        <w:t>will result in a final grade of F being assigned</w:t>
      </w:r>
      <w:r w:rsidR="00AE7621">
        <w:rPr>
          <w:b w:val="0"/>
          <w:bCs w:val="0"/>
        </w:rPr>
        <w:t xml:space="preserve"> by the National Registrar. </w:t>
      </w:r>
    </w:p>
    <w:p w14:paraId="5D88652E" w14:textId="77777777" w:rsidR="00B91EBE" w:rsidRDefault="00B91EBE" w:rsidP="00844960">
      <w:pPr>
        <w:pStyle w:val="Heading1"/>
        <w:ind w:left="0" w:firstLine="1"/>
        <w:jc w:val="left"/>
        <w:rPr>
          <w:b w:val="0"/>
          <w:bCs w:val="0"/>
        </w:rPr>
      </w:pPr>
    </w:p>
    <w:p w14:paraId="5C626F64" w14:textId="74E3AD9D" w:rsidR="00C218B0" w:rsidRPr="00AD7012" w:rsidRDefault="00735F1C" w:rsidP="00844960">
      <w:pPr>
        <w:pStyle w:val="Heading1"/>
        <w:ind w:left="0" w:firstLine="1"/>
        <w:jc w:val="left"/>
      </w:pPr>
      <w:r w:rsidRPr="00A2703D">
        <w:t>I understand that</w:t>
      </w:r>
      <w:r>
        <w:rPr>
          <w:b w:val="0"/>
          <w:bCs w:val="0"/>
        </w:rPr>
        <w:t xml:space="preserve"> </w:t>
      </w:r>
      <w:r w:rsidR="00C218B0" w:rsidRPr="00AD7012">
        <w:t>the</w:t>
      </w:r>
      <w:r w:rsidR="00C218B0" w:rsidRPr="00AD7012">
        <w:rPr>
          <w:spacing w:val="-6"/>
        </w:rPr>
        <w:t xml:space="preserve"> </w:t>
      </w:r>
      <w:r w:rsidR="00C218B0" w:rsidRPr="00AD7012">
        <w:t>instructor</w:t>
      </w:r>
      <w:r w:rsidR="00C218B0" w:rsidRPr="00AD7012">
        <w:rPr>
          <w:spacing w:val="-8"/>
        </w:rPr>
        <w:t xml:space="preserve"> </w:t>
      </w:r>
      <w:r w:rsidR="00C218B0" w:rsidRPr="00AD7012">
        <w:t>may</w:t>
      </w:r>
      <w:r w:rsidR="00C218B0" w:rsidRPr="00AD7012">
        <w:rPr>
          <w:spacing w:val="-8"/>
        </w:rPr>
        <w:t xml:space="preserve"> </w:t>
      </w:r>
      <w:r w:rsidR="00C218B0" w:rsidRPr="00AD7012">
        <w:t>impose</w:t>
      </w:r>
      <w:r w:rsidR="00C218B0" w:rsidRPr="00AD7012">
        <w:rPr>
          <w:spacing w:val="-7"/>
        </w:rPr>
        <w:t xml:space="preserve"> </w:t>
      </w:r>
      <w:r w:rsidR="00C218B0" w:rsidRPr="00AD7012">
        <w:t>more</w:t>
      </w:r>
      <w:r w:rsidR="00C218B0" w:rsidRPr="00AD7012">
        <w:rPr>
          <w:spacing w:val="-4"/>
        </w:rPr>
        <w:t xml:space="preserve"> </w:t>
      </w:r>
      <w:r w:rsidR="00C218B0" w:rsidRPr="00AD7012">
        <w:t>stringent</w:t>
      </w:r>
      <w:r w:rsidR="00C218B0" w:rsidRPr="00AD7012">
        <w:rPr>
          <w:spacing w:val="-5"/>
        </w:rPr>
        <w:t xml:space="preserve"> </w:t>
      </w:r>
      <w:r w:rsidR="00C218B0" w:rsidRPr="00AD7012">
        <w:t>deadline</w:t>
      </w:r>
      <w:r w:rsidR="00AE7621">
        <w:t>(</w:t>
      </w:r>
      <w:r w:rsidR="00C218B0">
        <w:t>s</w:t>
      </w:r>
      <w:r w:rsidR="00AE7621">
        <w:t>)</w:t>
      </w:r>
      <w:r w:rsidR="00C218B0" w:rsidRPr="00AD7012">
        <w:rPr>
          <w:spacing w:val="-7"/>
        </w:rPr>
        <w:t xml:space="preserve"> </w:t>
      </w:r>
      <w:r w:rsidR="00C218B0" w:rsidRPr="00AD7012">
        <w:t>rather</w:t>
      </w:r>
      <w:r w:rsidR="00C218B0" w:rsidRPr="00AD7012">
        <w:rPr>
          <w:spacing w:val="-8"/>
        </w:rPr>
        <w:t xml:space="preserve"> </w:t>
      </w:r>
      <w:r w:rsidR="00C218B0" w:rsidRPr="00AD7012">
        <w:t>than</w:t>
      </w:r>
      <w:r w:rsidR="00C218B0" w:rsidRPr="00AD7012">
        <w:rPr>
          <w:spacing w:val="-3"/>
        </w:rPr>
        <w:t xml:space="preserve"> </w:t>
      </w:r>
      <w:r w:rsidR="00C218B0" w:rsidRPr="00AD7012">
        <w:t>allowing</w:t>
      </w:r>
      <w:r w:rsidR="00C218B0" w:rsidRPr="00AD7012">
        <w:rPr>
          <w:spacing w:val="-5"/>
        </w:rPr>
        <w:t xml:space="preserve"> </w:t>
      </w:r>
      <w:r w:rsidR="00C218B0" w:rsidRPr="00AD7012">
        <w:t xml:space="preserve">the student the maximum permitted under the </w:t>
      </w:r>
      <w:r w:rsidR="00C218B0" w:rsidRPr="0075448E">
        <w:rPr>
          <w:i/>
          <w:iCs/>
        </w:rPr>
        <w:t>National Student Handbook</w:t>
      </w:r>
      <w:r w:rsidR="0075448E" w:rsidRPr="0075448E">
        <w:t xml:space="preserve"> policy</w:t>
      </w:r>
      <w:r w:rsidR="00C218B0" w:rsidRPr="00AD7012">
        <w:t>.</w:t>
      </w:r>
    </w:p>
    <w:p w14:paraId="05688ED8" w14:textId="77777777" w:rsidR="003A3720" w:rsidRPr="00AD7012" w:rsidRDefault="003A3720" w:rsidP="00844960">
      <w:pPr>
        <w:pStyle w:val="BodyText"/>
      </w:pPr>
    </w:p>
    <w:p w14:paraId="32BB21A3" w14:textId="2F9BA3A8" w:rsidR="009047BE" w:rsidRDefault="00B91EBE" w:rsidP="00844960">
      <w:pPr>
        <w:pStyle w:val="BodyText"/>
        <w:tabs>
          <w:tab w:val="left" w:pos="3107"/>
          <w:tab w:val="left" w:pos="4661"/>
        </w:tabs>
      </w:pPr>
      <w:r>
        <w:t>T</w:t>
      </w:r>
      <w:r w:rsidR="009047BE" w:rsidRPr="00802E8A">
        <w:t xml:space="preserve">he work I </w:t>
      </w:r>
      <w:r>
        <w:t xml:space="preserve">believe that I still </w:t>
      </w:r>
      <w:r w:rsidR="009047BE" w:rsidRPr="00802E8A">
        <w:t>have remaining to meet the course's requirements includes the following:</w:t>
      </w:r>
    </w:p>
    <w:p w14:paraId="03575258" w14:textId="47FEB8AF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11FFECB1" w14:textId="55889987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7476A203" w14:textId="77777777" w:rsidR="00D66340" w:rsidRDefault="00D66340" w:rsidP="00844960">
      <w:pPr>
        <w:pStyle w:val="BodyText"/>
        <w:tabs>
          <w:tab w:val="left" w:pos="3107"/>
          <w:tab w:val="left" w:pos="4661"/>
        </w:tabs>
      </w:pPr>
    </w:p>
    <w:p w14:paraId="7154AD3D" w14:textId="5886F81E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03D09DF0" w14:textId="5EF17B54" w:rsidR="006D30D4" w:rsidRPr="00AD7012" w:rsidRDefault="00D27C64" w:rsidP="00844960">
      <w:pPr>
        <w:pStyle w:val="BodyText"/>
        <w:tabs>
          <w:tab w:val="right" w:pos="6480"/>
          <w:tab w:val="left" w:pos="6662"/>
          <w:tab w:val="right" w:pos="10800"/>
        </w:tabs>
      </w:pPr>
      <w:r>
        <w:t xml:space="preserve">Student signature </w:t>
      </w:r>
      <w:r w:rsidR="006D30D4">
        <w:rPr>
          <w:u w:val="single"/>
        </w:rPr>
        <w:tab/>
        <w:t xml:space="preserve">   </w:t>
      </w:r>
      <w:r w:rsidR="006D30D4" w:rsidRPr="00AD7012">
        <w:t xml:space="preserve">Date: </w:t>
      </w:r>
      <w:r w:rsidR="006D30D4" w:rsidRPr="00AD7012">
        <w:rPr>
          <w:u w:val="single"/>
        </w:rPr>
        <w:tab/>
      </w:r>
      <w:r w:rsidR="006D30D4">
        <w:rPr>
          <w:u w:val="single"/>
        </w:rPr>
        <w:tab/>
      </w:r>
    </w:p>
    <w:p w14:paraId="1D6675C2" w14:textId="77777777" w:rsidR="006D30D4" w:rsidRDefault="006D30D4" w:rsidP="00844960">
      <w:pPr>
        <w:pStyle w:val="BodyText"/>
        <w:pBdr>
          <w:bottom w:val="single" w:sz="6" w:space="1" w:color="auto"/>
        </w:pBdr>
        <w:tabs>
          <w:tab w:val="left" w:pos="3107"/>
          <w:tab w:val="left" w:pos="4661"/>
        </w:tabs>
      </w:pPr>
    </w:p>
    <w:p w14:paraId="638C1D39" w14:textId="4FE4B1CA" w:rsidR="00844960" w:rsidRDefault="00844960" w:rsidP="00844960">
      <w:pPr>
        <w:pStyle w:val="BodyText"/>
        <w:tabs>
          <w:tab w:val="right" w:pos="10800"/>
        </w:tabs>
        <w:jc w:val="center"/>
        <w:rPr>
          <w:b/>
          <w:bCs/>
        </w:rPr>
      </w:pPr>
      <w:bookmarkStart w:id="1" w:name="Depending_on_the_circumstances,_the_inst"/>
      <w:bookmarkEnd w:id="1"/>
    </w:p>
    <w:p w14:paraId="26DBDC30" w14:textId="7E7CF900" w:rsidR="00735F1C" w:rsidRDefault="00735F1C" w:rsidP="00844960">
      <w:pPr>
        <w:pStyle w:val="BodyText"/>
        <w:tabs>
          <w:tab w:val="right" w:pos="10800"/>
        </w:tabs>
        <w:jc w:val="center"/>
        <w:rPr>
          <w:b/>
          <w:bCs/>
        </w:rPr>
      </w:pPr>
      <w:r>
        <w:rPr>
          <w:b/>
          <w:bCs/>
        </w:rPr>
        <w:t>INSTRUCTOR'S DEADLINE(S) AND COMMENTS</w:t>
      </w:r>
    </w:p>
    <w:p w14:paraId="1B697368" w14:textId="77777777" w:rsidR="00735F1C" w:rsidRPr="00735F1C" w:rsidRDefault="00735F1C" w:rsidP="00844960">
      <w:pPr>
        <w:pStyle w:val="BodyText"/>
        <w:tabs>
          <w:tab w:val="right" w:pos="10800"/>
        </w:tabs>
        <w:rPr>
          <w:b/>
          <w:bCs/>
        </w:rPr>
      </w:pPr>
    </w:p>
    <w:p w14:paraId="05688EE2" w14:textId="36B8A0B8" w:rsidR="003A3720" w:rsidRPr="00831FC9" w:rsidRDefault="00C704A8" w:rsidP="00844960">
      <w:pPr>
        <w:pStyle w:val="BodyText"/>
        <w:tabs>
          <w:tab w:val="right" w:pos="10800"/>
        </w:tabs>
      </w:pPr>
      <w:r>
        <w:t xml:space="preserve">The final grade or subsequent extension must be submitted </w:t>
      </w:r>
      <w:r w:rsidR="00831FC9">
        <w:t xml:space="preserve">no later than the following, as stated in the </w:t>
      </w:r>
      <w:r w:rsidR="00831FC9">
        <w:rPr>
          <w:i/>
          <w:iCs/>
        </w:rPr>
        <w:t xml:space="preserve">National Student Handbook </w:t>
      </w:r>
      <w:r w:rsidR="00831FC9">
        <w:t>policy.</w:t>
      </w:r>
    </w:p>
    <w:p w14:paraId="45146443" w14:textId="4D722DBF" w:rsidR="00273FEE" w:rsidRDefault="00831FC9" w:rsidP="00844960">
      <w:pPr>
        <w:pStyle w:val="BodyText"/>
      </w:pPr>
      <w:r>
        <w:tab/>
        <w:t xml:space="preserve">Fall </w:t>
      </w:r>
      <w:r w:rsidR="00F11D2E">
        <w:t>S</w:t>
      </w:r>
      <w:r>
        <w:t xml:space="preserve">emester Incompletes must be changed </w:t>
      </w:r>
      <w:r w:rsidR="00ED70AD">
        <w:t>or</w:t>
      </w:r>
      <w:r>
        <w:t xml:space="preserve"> formally extended </w:t>
      </w:r>
      <w:r w:rsidRPr="00F30282">
        <w:rPr>
          <w:u w:val="single"/>
        </w:rPr>
        <w:t xml:space="preserve">by </w:t>
      </w:r>
      <w:r w:rsidR="00F11D2E" w:rsidRPr="00F30282">
        <w:rPr>
          <w:u w:val="single"/>
        </w:rPr>
        <w:t xml:space="preserve">the last day of </w:t>
      </w:r>
      <w:r w:rsidR="00ED70AD" w:rsidRPr="00F30282">
        <w:rPr>
          <w:u w:val="single"/>
        </w:rPr>
        <w:t>Spring Semester classes</w:t>
      </w:r>
      <w:r w:rsidR="00ED70AD">
        <w:t>.</w:t>
      </w:r>
    </w:p>
    <w:p w14:paraId="3051E5DC" w14:textId="51444E6D" w:rsidR="00ED70AD" w:rsidRDefault="00ED70AD" w:rsidP="00844960">
      <w:pPr>
        <w:pStyle w:val="BodyText"/>
      </w:pPr>
      <w:r>
        <w:tab/>
        <w:t>Spring Semester Incompletes must be change</w:t>
      </w:r>
      <w:r w:rsidR="008F05DD">
        <w:t>d</w:t>
      </w:r>
      <w:r>
        <w:t xml:space="preserve"> or formally extended </w:t>
      </w:r>
      <w:r w:rsidRPr="00F30282">
        <w:rPr>
          <w:u w:val="single"/>
        </w:rPr>
        <w:t xml:space="preserve">by the </w:t>
      </w:r>
      <w:r w:rsidR="008F05DD" w:rsidRPr="00F30282">
        <w:rPr>
          <w:u w:val="single"/>
        </w:rPr>
        <w:t>first day of Fall Semester classes</w:t>
      </w:r>
      <w:r w:rsidR="008F05DD">
        <w:t>.</w:t>
      </w:r>
    </w:p>
    <w:p w14:paraId="1A8C187D" w14:textId="6D1121CE" w:rsidR="008F05DD" w:rsidRDefault="008F05DD" w:rsidP="00844960">
      <w:pPr>
        <w:pStyle w:val="BodyText"/>
      </w:pPr>
      <w:r>
        <w:tab/>
        <w:t>Summer Term Incompletes must be changed o</w:t>
      </w:r>
      <w:r w:rsidR="00654E9C">
        <w:t>r</w:t>
      </w:r>
      <w:r>
        <w:t xml:space="preserve"> formally extended </w:t>
      </w:r>
      <w:r w:rsidR="00654E9C" w:rsidRPr="00F30282">
        <w:rPr>
          <w:u w:val="single"/>
        </w:rPr>
        <w:t>by the last day Fall Semester classes</w:t>
      </w:r>
      <w:r w:rsidR="00654E9C">
        <w:t>.</w:t>
      </w:r>
    </w:p>
    <w:p w14:paraId="454ADBBD" w14:textId="3E9BEFEB" w:rsidR="00654E9C" w:rsidRDefault="00654E9C" w:rsidP="00844960">
      <w:pPr>
        <w:pStyle w:val="BodyText"/>
      </w:pPr>
      <w:r>
        <w:tab/>
      </w:r>
      <w:r w:rsidR="00F30282">
        <w:t xml:space="preserve">All Incomplete grades for students in their final year must be changed </w:t>
      </w:r>
      <w:r w:rsidR="00F30282" w:rsidRPr="00F30282">
        <w:rPr>
          <w:u w:val="single"/>
        </w:rPr>
        <w:t>by March 31</w:t>
      </w:r>
      <w:r w:rsidR="00F30282">
        <w:t>.</w:t>
      </w:r>
    </w:p>
    <w:p w14:paraId="3DCE3CFF" w14:textId="2C06E159" w:rsidR="00273FEE" w:rsidRDefault="00273FEE" w:rsidP="00844960">
      <w:pPr>
        <w:pStyle w:val="BodyText"/>
      </w:pPr>
    </w:p>
    <w:p w14:paraId="1EFFDD97" w14:textId="63FA8005" w:rsidR="00273FEE" w:rsidRPr="00D16250" w:rsidRDefault="00D16250" w:rsidP="00844960">
      <w:pPr>
        <w:pStyle w:val="BodyText"/>
        <w:rPr>
          <w:b/>
          <w:bCs/>
        </w:rPr>
      </w:pPr>
      <w:r w:rsidRPr="00D16250">
        <w:rPr>
          <w:b/>
          <w:bCs/>
        </w:rPr>
        <w:t xml:space="preserve">The remaining coursework must be submitted to me on the following schedule. Include any interim or earlier deadlines.  </w:t>
      </w:r>
    </w:p>
    <w:p w14:paraId="35EE96B9" w14:textId="7E5D8EDF" w:rsidR="00910334" w:rsidRDefault="00910334" w:rsidP="00844960">
      <w:pPr>
        <w:pStyle w:val="BodyText"/>
      </w:pPr>
    </w:p>
    <w:p w14:paraId="663F0136" w14:textId="10F6A391" w:rsidR="00767A3D" w:rsidRDefault="00767A3D" w:rsidP="00844960">
      <w:pPr>
        <w:pStyle w:val="BodyText"/>
      </w:pPr>
    </w:p>
    <w:p w14:paraId="44DF9CF0" w14:textId="51947A54" w:rsidR="00767A3D" w:rsidRDefault="00767A3D" w:rsidP="00844960">
      <w:pPr>
        <w:pStyle w:val="BodyText"/>
      </w:pPr>
    </w:p>
    <w:p w14:paraId="4825CBDF" w14:textId="77777777" w:rsidR="00767A3D" w:rsidRDefault="00767A3D" w:rsidP="00844960">
      <w:pPr>
        <w:pStyle w:val="BodyText"/>
      </w:pPr>
    </w:p>
    <w:p w14:paraId="6633D713" w14:textId="062CCF2D" w:rsidR="00910334" w:rsidRDefault="00910334" w:rsidP="00844960">
      <w:pPr>
        <w:pStyle w:val="BodyText"/>
      </w:pPr>
      <w:r>
        <w:t>Additional comments, if any:</w:t>
      </w:r>
    </w:p>
    <w:p w14:paraId="0014A4E7" w14:textId="3306E432" w:rsidR="00910334" w:rsidRDefault="00910334" w:rsidP="00844960">
      <w:pPr>
        <w:pStyle w:val="BodyText"/>
      </w:pPr>
    </w:p>
    <w:p w14:paraId="6971A822" w14:textId="77777777" w:rsidR="005A67FC" w:rsidRDefault="005A67FC" w:rsidP="00844960">
      <w:pPr>
        <w:pStyle w:val="BodyText"/>
      </w:pPr>
    </w:p>
    <w:p w14:paraId="540BC3CA" w14:textId="62630B5A" w:rsidR="00910334" w:rsidRDefault="00910334" w:rsidP="00844960">
      <w:pPr>
        <w:pStyle w:val="BodyText"/>
      </w:pPr>
    </w:p>
    <w:p w14:paraId="0CB755EA" w14:textId="77777777" w:rsidR="00910334" w:rsidRPr="00AD7012" w:rsidRDefault="00910334" w:rsidP="00844960">
      <w:pPr>
        <w:pStyle w:val="BodyText"/>
      </w:pPr>
    </w:p>
    <w:p w14:paraId="317A2603" w14:textId="44288C6B" w:rsidR="0081156D" w:rsidRDefault="0081156D" w:rsidP="00844960">
      <w:pPr>
        <w:pStyle w:val="BodyText"/>
        <w:tabs>
          <w:tab w:val="left" w:pos="5220"/>
          <w:tab w:val="left" w:pos="7830"/>
        </w:tabs>
      </w:pPr>
      <w:r>
        <w:t xml:space="preserve">Printed </w:t>
      </w:r>
      <w:r w:rsidR="00475EF7">
        <w:t>instructor</w:t>
      </w:r>
      <w:r w:rsidR="00475EF7">
        <w:tab/>
      </w:r>
      <w:r w:rsidR="009E0E28">
        <w:t>Signed</w:t>
      </w:r>
      <w:r w:rsidR="00612FD4" w:rsidRPr="00612FD4">
        <w:t xml:space="preserve"> </w:t>
      </w:r>
      <w:r w:rsidR="00612FD4">
        <w:t>instructor</w:t>
      </w:r>
    </w:p>
    <w:p w14:paraId="05688EE4" w14:textId="6C3A7A03" w:rsidR="003A3720" w:rsidRDefault="0081156D" w:rsidP="00844960">
      <w:pPr>
        <w:pStyle w:val="BodyText"/>
        <w:pBdr>
          <w:bottom w:val="single" w:sz="6" w:space="12" w:color="auto"/>
        </w:pBdr>
        <w:tabs>
          <w:tab w:val="left" w:pos="1440"/>
          <w:tab w:val="left" w:pos="5220"/>
          <w:tab w:val="left" w:pos="7920"/>
          <w:tab w:val="right" w:pos="10800"/>
        </w:tabs>
        <w:rPr>
          <w:u w:val="single"/>
        </w:rPr>
      </w:pPr>
      <w:r>
        <w:t xml:space="preserve">name: </w:t>
      </w:r>
      <w:r>
        <w:tab/>
      </w:r>
      <w:r w:rsidR="003278AB" w:rsidRPr="00AD7012">
        <w:t>________________________________</w:t>
      </w:r>
      <w:r w:rsidR="009E0E28">
        <w:tab/>
        <w:t>initials</w:t>
      </w:r>
      <w:r w:rsidR="00293652">
        <w:t xml:space="preserve"> </w:t>
      </w:r>
      <w:proofErr w:type="gramStart"/>
      <w:r w:rsidR="009E0E28" w:rsidRPr="00293652">
        <w:rPr>
          <w:u w:val="single"/>
        </w:rPr>
        <w:tab/>
      </w:r>
      <w:r w:rsidR="009B538E" w:rsidRPr="00700C19">
        <w:t xml:space="preserve">  Date</w:t>
      </w:r>
      <w:proofErr w:type="gramEnd"/>
      <w:r w:rsidR="009B538E" w:rsidRPr="00700C19">
        <w:t>:</w:t>
      </w:r>
      <w:r w:rsidR="009B538E">
        <w:rPr>
          <w:u w:val="single"/>
        </w:rPr>
        <w:tab/>
      </w:r>
    </w:p>
    <w:p w14:paraId="1A67BF3A" w14:textId="191FCA8C" w:rsidR="00B6292E" w:rsidRDefault="00B6292E" w:rsidP="00844960">
      <w:pPr>
        <w:pStyle w:val="BodyText"/>
        <w:pBdr>
          <w:bottom w:val="single" w:sz="6" w:space="12" w:color="auto"/>
        </w:pBdr>
        <w:tabs>
          <w:tab w:val="left" w:pos="1440"/>
          <w:tab w:val="left" w:pos="5220"/>
          <w:tab w:val="left" w:pos="7920"/>
          <w:tab w:val="right" w:pos="10800"/>
        </w:tabs>
        <w:rPr>
          <w:u w:val="single"/>
        </w:rPr>
      </w:pPr>
    </w:p>
    <w:p w14:paraId="5F76B9A9" w14:textId="4FA41EA8" w:rsidR="00700C19" w:rsidRDefault="00700C19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  <w:rPr>
          <w:u w:val="single"/>
        </w:rPr>
      </w:pPr>
      <w:r>
        <w:rPr>
          <w:u w:val="single"/>
        </w:rPr>
        <w:t>National Registrar's office only:</w:t>
      </w:r>
    </w:p>
    <w:p w14:paraId="5EFF27CF" w14:textId="77777777" w:rsidR="00767A3D" w:rsidRDefault="00767A3D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</w:pPr>
    </w:p>
    <w:p w14:paraId="0D723997" w14:textId="7543FBFE" w:rsidR="00700C19" w:rsidRPr="00700C19" w:rsidRDefault="001E5A9E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</w:pPr>
      <w:r>
        <w:t xml:space="preserve">Registrar entered </w:t>
      </w:r>
      <w:r w:rsidR="00700C19">
        <w:t xml:space="preserve">Incomplete grade </w:t>
      </w:r>
      <w:r>
        <w:t xml:space="preserve"> </w:t>
      </w:r>
      <w:r w:rsidR="00700C19">
        <w:t xml:space="preserve"> _____  </w:t>
      </w:r>
      <w:r w:rsidR="005A67FC">
        <w:t xml:space="preserve"> </w:t>
      </w:r>
      <w:r w:rsidR="00700C19">
        <w:t xml:space="preserve">Copy of form sent to student, instructor, </w:t>
      </w:r>
      <w:r w:rsidR="005A67FC">
        <w:t xml:space="preserve">program director  </w:t>
      </w:r>
      <w:r>
        <w:t xml:space="preserve"> </w:t>
      </w:r>
      <w:r w:rsidR="005A67FC">
        <w:t>_____</w:t>
      </w:r>
    </w:p>
    <w:sectPr w:rsidR="00700C19" w:rsidRPr="00700C19" w:rsidSect="00960AD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587" w14:textId="77777777" w:rsidR="00E16DE1" w:rsidRDefault="00E16DE1" w:rsidP="00AD7012">
      <w:r>
        <w:separator/>
      </w:r>
    </w:p>
  </w:endnote>
  <w:endnote w:type="continuationSeparator" w:id="0">
    <w:p w14:paraId="641DB617" w14:textId="77777777" w:rsidR="00E16DE1" w:rsidRDefault="00E16DE1" w:rsidP="00AD7012">
      <w:r>
        <w:continuationSeparator/>
      </w:r>
    </w:p>
  </w:endnote>
  <w:endnote w:type="continuationNotice" w:id="1">
    <w:p w14:paraId="333B6C55" w14:textId="77777777" w:rsidR="00E16DE1" w:rsidRDefault="00E1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ED01" w14:textId="120CD7DE" w:rsidR="00F16C30" w:rsidRDefault="00C37853" w:rsidP="00F16C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request-for-incomplete-grade.docx</w:t>
    </w:r>
    <w:r>
      <w:rPr>
        <w:sz w:val="16"/>
        <w:szCs w:val="16"/>
      </w:rPr>
      <w:fldChar w:fldCharType="end"/>
    </w:r>
  </w:p>
  <w:p w14:paraId="11C21467" w14:textId="2F126E4B" w:rsidR="00C37853" w:rsidRPr="00F16C30" w:rsidRDefault="00C37853" w:rsidP="00F16C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9451" w14:textId="77777777" w:rsidR="00E16DE1" w:rsidRDefault="00E16DE1" w:rsidP="00AD7012">
      <w:r>
        <w:separator/>
      </w:r>
    </w:p>
  </w:footnote>
  <w:footnote w:type="continuationSeparator" w:id="0">
    <w:p w14:paraId="366A5C6B" w14:textId="77777777" w:rsidR="00E16DE1" w:rsidRDefault="00E16DE1" w:rsidP="00AD7012">
      <w:r>
        <w:continuationSeparator/>
      </w:r>
    </w:p>
  </w:footnote>
  <w:footnote w:type="continuationNotice" w:id="1">
    <w:p w14:paraId="1FE001F7" w14:textId="77777777" w:rsidR="00E16DE1" w:rsidRDefault="00E16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FE0" w14:textId="4622B586" w:rsidR="00AD7012" w:rsidRDefault="00AD701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3C9A9ECF" wp14:editId="48B49D8F">
          <wp:simplePos x="0" y="0"/>
          <wp:positionH relativeFrom="column">
            <wp:posOffset>2188</wp:posOffset>
          </wp:positionH>
          <wp:positionV relativeFrom="paragraph">
            <wp:posOffset>2188</wp:posOffset>
          </wp:positionV>
          <wp:extent cx="1505041" cy="912168"/>
          <wp:effectExtent l="0" t="0" r="0" b="2540"/>
          <wp:wrapThrough wrapText="bothSides">
            <wp:wrapPolygon edited="0">
              <wp:start x="0" y="0"/>
              <wp:lineTo x="0" y="21209"/>
              <wp:lineTo x="21327" y="21209"/>
              <wp:lineTo x="21327" y="0"/>
              <wp:lineTo x="0" y="0"/>
            </wp:wrapPolygon>
          </wp:wrapThrough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41" cy="91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0"/>
    <w:rsid w:val="000F1422"/>
    <w:rsid w:val="001A1EAC"/>
    <w:rsid w:val="001E5A9E"/>
    <w:rsid w:val="002130E1"/>
    <w:rsid w:val="00273FEE"/>
    <w:rsid w:val="00293652"/>
    <w:rsid w:val="0031583A"/>
    <w:rsid w:val="00320AF2"/>
    <w:rsid w:val="003278AB"/>
    <w:rsid w:val="00365E89"/>
    <w:rsid w:val="003832DC"/>
    <w:rsid w:val="003844BE"/>
    <w:rsid w:val="003A3720"/>
    <w:rsid w:val="003C45D6"/>
    <w:rsid w:val="003C653C"/>
    <w:rsid w:val="003F7EC8"/>
    <w:rsid w:val="004618EC"/>
    <w:rsid w:val="00475EF7"/>
    <w:rsid w:val="004A6CE0"/>
    <w:rsid w:val="004D17F0"/>
    <w:rsid w:val="005A67FC"/>
    <w:rsid w:val="005B5E70"/>
    <w:rsid w:val="005D392F"/>
    <w:rsid w:val="00612FD4"/>
    <w:rsid w:val="00654E9C"/>
    <w:rsid w:val="00676105"/>
    <w:rsid w:val="006D30D4"/>
    <w:rsid w:val="006D6840"/>
    <w:rsid w:val="006F7E5D"/>
    <w:rsid w:val="00700C19"/>
    <w:rsid w:val="00735F1C"/>
    <w:rsid w:val="0075448E"/>
    <w:rsid w:val="00767A3D"/>
    <w:rsid w:val="00791E79"/>
    <w:rsid w:val="007F66F6"/>
    <w:rsid w:val="00802E8A"/>
    <w:rsid w:val="0081156D"/>
    <w:rsid w:val="00831FC9"/>
    <w:rsid w:val="00844960"/>
    <w:rsid w:val="008F05DD"/>
    <w:rsid w:val="009047BE"/>
    <w:rsid w:val="00910334"/>
    <w:rsid w:val="0095151A"/>
    <w:rsid w:val="00960ADB"/>
    <w:rsid w:val="009B538E"/>
    <w:rsid w:val="009E0E28"/>
    <w:rsid w:val="00A2703D"/>
    <w:rsid w:val="00AD7012"/>
    <w:rsid w:val="00AE7621"/>
    <w:rsid w:val="00B578E2"/>
    <w:rsid w:val="00B6292E"/>
    <w:rsid w:val="00B91EBE"/>
    <w:rsid w:val="00C218B0"/>
    <w:rsid w:val="00C37853"/>
    <w:rsid w:val="00C704A8"/>
    <w:rsid w:val="00C80B23"/>
    <w:rsid w:val="00C82359"/>
    <w:rsid w:val="00CE7A59"/>
    <w:rsid w:val="00CF4C78"/>
    <w:rsid w:val="00D11498"/>
    <w:rsid w:val="00D16250"/>
    <w:rsid w:val="00D27C64"/>
    <w:rsid w:val="00D374D9"/>
    <w:rsid w:val="00D66340"/>
    <w:rsid w:val="00E008CB"/>
    <w:rsid w:val="00E16DE1"/>
    <w:rsid w:val="00E47D78"/>
    <w:rsid w:val="00ED70AD"/>
    <w:rsid w:val="00EE3F3D"/>
    <w:rsid w:val="00F11D2E"/>
    <w:rsid w:val="00F16C30"/>
    <w:rsid w:val="00F2369A"/>
    <w:rsid w:val="00F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88EC9"/>
  <w15:docId w15:val="{C9AA3B6B-D99D-4591-9A15-C7F3730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BA24F-88BC-47CF-B9B3-82E09F88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C77DC-92F3-4128-B2E0-13C7BA37377B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3.xml><?xml version="1.0" encoding="utf-8"?>
<ds:datastoreItem xmlns:ds="http://schemas.openxmlformats.org/officeDocument/2006/customXml" ds:itemID="{B2BBAB98-7ADA-409D-9850-19AC08A11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1657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Incomplete Form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Incomplete Form</dc:title>
  <dc:subject>Request for Incomplete Form</dc:subject>
  <dc:creator>Monisha Ringler</dc:creator>
  <cp:keywords>Request for Incomplete Form</cp:keywords>
  <dc:description/>
  <cp:lastModifiedBy>Ringler, Mo</cp:lastModifiedBy>
  <cp:revision>2</cp:revision>
  <dcterms:created xsi:type="dcterms:W3CDTF">2022-11-28T15:54:00Z</dcterms:created>
  <dcterms:modified xsi:type="dcterms:W3CDTF">2022-11-28T15:54:00Z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  <property fmtid="{D5CDD505-2E9C-101B-9397-08002B2CF9AE}" pid="7" name="ContentTypeId">
    <vt:lpwstr>0x0101005912377404C21B4C87F435C40364EA94</vt:lpwstr>
  </property>
  <property fmtid="{D5CDD505-2E9C-101B-9397-08002B2CF9AE}" pid="8" name="MediaServiceImageTags">
    <vt:lpwstr/>
  </property>
</Properties>
</file>