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DD05" w14:textId="77777777" w:rsidR="00462B17" w:rsidRPr="00462B17" w:rsidRDefault="00462B17" w:rsidP="00462B17">
      <w:pPr>
        <w:pStyle w:val="BodyText"/>
        <w:jc w:val="center"/>
        <w:rPr>
          <w:sz w:val="20"/>
          <w:szCs w:val="20"/>
        </w:rPr>
      </w:pPr>
      <w:r w:rsidRPr="00462B17">
        <w:rPr>
          <w:sz w:val="20"/>
          <w:szCs w:val="20"/>
        </w:rPr>
        <w:t>Office</w:t>
      </w:r>
      <w:r w:rsidRPr="00462B17">
        <w:rPr>
          <w:spacing w:val="-9"/>
          <w:sz w:val="20"/>
          <w:szCs w:val="20"/>
        </w:rPr>
        <w:t xml:space="preserve"> </w:t>
      </w:r>
      <w:r w:rsidRPr="00462B17">
        <w:rPr>
          <w:sz w:val="20"/>
          <w:szCs w:val="20"/>
        </w:rPr>
        <w:t>of</w:t>
      </w:r>
      <w:r w:rsidRPr="00462B17">
        <w:rPr>
          <w:spacing w:val="-5"/>
          <w:sz w:val="20"/>
          <w:szCs w:val="20"/>
        </w:rPr>
        <w:t xml:space="preserve"> </w:t>
      </w:r>
      <w:r w:rsidRPr="00462B17">
        <w:rPr>
          <w:sz w:val="20"/>
          <w:szCs w:val="20"/>
        </w:rPr>
        <w:t>the</w:t>
      </w:r>
      <w:r w:rsidRPr="00462B17">
        <w:rPr>
          <w:spacing w:val="-5"/>
          <w:sz w:val="20"/>
          <w:szCs w:val="20"/>
        </w:rPr>
        <w:t xml:space="preserve"> </w:t>
      </w:r>
      <w:r w:rsidRPr="00462B17">
        <w:rPr>
          <w:sz w:val="20"/>
          <w:szCs w:val="20"/>
        </w:rPr>
        <w:t>National</w:t>
      </w:r>
      <w:r w:rsidRPr="00462B17">
        <w:rPr>
          <w:spacing w:val="-5"/>
          <w:sz w:val="20"/>
          <w:szCs w:val="20"/>
        </w:rPr>
        <w:t xml:space="preserve"> </w:t>
      </w:r>
      <w:r w:rsidRPr="00462B17">
        <w:rPr>
          <w:spacing w:val="-2"/>
          <w:sz w:val="20"/>
          <w:szCs w:val="20"/>
        </w:rPr>
        <w:t>Registrar</w:t>
      </w:r>
    </w:p>
    <w:p w14:paraId="791DD192" w14:textId="79FB8F26" w:rsidR="00462B17" w:rsidRPr="00462B17" w:rsidRDefault="00462B17" w:rsidP="00462B17">
      <w:pPr>
        <w:pStyle w:val="Title"/>
        <w:spacing w:before="0"/>
        <w:ind w:left="0" w:right="0"/>
        <w:rPr>
          <w:spacing w:val="-2"/>
        </w:rPr>
      </w:pPr>
      <w:r w:rsidRPr="00462B17">
        <w:t>APPLICATION</w:t>
      </w:r>
      <w:r w:rsidRPr="00462B17">
        <w:rPr>
          <w:spacing w:val="-9"/>
        </w:rPr>
        <w:t xml:space="preserve"> </w:t>
      </w:r>
      <w:r w:rsidRPr="00462B17">
        <w:t>FOR</w:t>
      </w:r>
      <w:r w:rsidRPr="00462B17">
        <w:rPr>
          <w:spacing w:val="-9"/>
        </w:rPr>
        <w:t xml:space="preserve"> </w:t>
      </w:r>
      <w:r w:rsidRPr="00462B17">
        <w:rPr>
          <w:u w:val="single"/>
        </w:rPr>
        <w:t>RABBINICAL</w:t>
      </w:r>
      <w:r w:rsidRPr="00462B17">
        <w:rPr>
          <w:spacing w:val="-8"/>
        </w:rPr>
        <w:t xml:space="preserve"> </w:t>
      </w:r>
      <w:r w:rsidRPr="00462B17">
        <w:rPr>
          <w:spacing w:val="-2"/>
        </w:rPr>
        <w:t>ORDINATION</w:t>
      </w:r>
    </w:p>
    <w:p w14:paraId="07FDB631" w14:textId="77777777" w:rsidR="00462B17" w:rsidRPr="00462B17" w:rsidRDefault="00462B17" w:rsidP="00462B17">
      <w:pPr>
        <w:pStyle w:val="Title"/>
        <w:spacing w:before="0"/>
        <w:ind w:left="0" w:right="0"/>
        <w:rPr>
          <w:spacing w:val="-2"/>
        </w:rPr>
      </w:pPr>
      <w:r w:rsidRPr="00462B17">
        <w:t>This</w:t>
      </w:r>
      <w:r w:rsidRPr="00462B17">
        <w:rPr>
          <w:spacing w:val="-4"/>
        </w:rPr>
        <w:t xml:space="preserve"> </w:t>
      </w:r>
      <w:r w:rsidRPr="00462B17">
        <w:t>application</w:t>
      </w:r>
      <w:r w:rsidRPr="00462B17">
        <w:rPr>
          <w:spacing w:val="-2"/>
        </w:rPr>
        <w:t xml:space="preserve"> </w:t>
      </w:r>
      <w:r w:rsidRPr="00462B17">
        <w:t>must</w:t>
      </w:r>
      <w:r w:rsidRPr="00462B17">
        <w:rPr>
          <w:spacing w:val="-2"/>
        </w:rPr>
        <w:t xml:space="preserve"> </w:t>
      </w:r>
      <w:r w:rsidRPr="00462B17">
        <w:t>be</w:t>
      </w:r>
      <w:r w:rsidRPr="00462B17">
        <w:rPr>
          <w:spacing w:val="-2"/>
        </w:rPr>
        <w:t xml:space="preserve"> </w:t>
      </w:r>
      <w:r w:rsidRPr="00462B17">
        <w:t>submitted</w:t>
      </w:r>
      <w:r w:rsidRPr="00462B17">
        <w:rPr>
          <w:spacing w:val="-1"/>
        </w:rPr>
        <w:t xml:space="preserve"> </w:t>
      </w:r>
      <w:r w:rsidRPr="00462B17">
        <w:t>to</w:t>
      </w:r>
      <w:r w:rsidRPr="00462B17">
        <w:rPr>
          <w:spacing w:val="-5"/>
        </w:rPr>
        <w:t xml:space="preserve"> </w:t>
      </w:r>
      <w:r w:rsidRPr="00462B17">
        <w:t>the</w:t>
      </w:r>
      <w:r w:rsidRPr="00462B17">
        <w:rPr>
          <w:spacing w:val="-2"/>
        </w:rPr>
        <w:t xml:space="preserve"> </w:t>
      </w:r>
      <w:r w:rsidRPr="00462B17">
        <w:t>National</w:t>
      </w:r>
      <w:r w:rsidRPr="00462B17">
        <w:rPr>
          <w:spacing w:val="-1"/>
        </w:rPr>
        <w:t xml:space="preserve"> </w:t>
      </w:r>
      <w:r w:rsidRPr="00462B17">
        <w:rPr>
          <w:spacing w:val="-2"/>
        </w:rPr>
        <w:t>Registrar.</w:t>
      </w:r>
    </w:p>
    <w:p w14:paraId="2B433BDC" w14:textId="77777777" w:rsidR="00462B17" w:rsidRPr="00462B17" w:rsidRDefault="00462B17" w:rsidP="00462B17">
      <w:pPr>
        <w:pStyle w:val="Title"/>
        <w:spacing w:before="0"/>
        <w:ind w:left="0" w:right="0"/>
      </w:pPr>
    </w:p>
    <w:p w14:paraId="29301AE7" w14:textId="77777777" w:rsidR="001372E0" w:rsidRPr="007A0EDB" w:rsidRDefault="001372E0" w:rsidP="001372E0">
      <w:pPr>
        <w:pStyle w:val="Title"/>
        <w:spacing w:before="0"/>
      </w:pPr>
      <w:r w:rsidRPr="007A0EDB">
        <w:rPr>
          <w:color w:val="000000"/>
          <w:shd w:val="clear" w:color="auto" w:fill="FFFF00"/>
        </w:rPr>
        <w:t xml:space="preserve">TYPE </w:t>
      </w:r>
      <w:r>
        <w:rPr>
          <w:color w:val="000000"/>
          <w:shd w:val="clear" w:color="auto" w:fill="FFFF00"/>
        </w:rPr>
        <w:t xml:space="preserve">or PRINT CAREFULLY </w:t>
      </w:r>
      <w:r w:rsidRPr="007A0EDB">
        <w:rPr>
          <w:color w:val="000000"/>
          <w:shd w:val="clear" w:color="auto" w:fill="FFFF00"/>
        </w:rPr>
        <w:t>in</w:t>
      </w:r>
      <w:r>
        <w:rPr>
          <w:color w:val="000000"/>
          <w:shd w:val="clear" w:color="auto" w:fill="FFFF00"/>
        </w:rPr>
        <w:t xml:space="preserve"> ENGLISH</w:t>
      </w:r>
    </w:p>
    <w:p w14:paraId="4D5C3A64" w14:textId="2781BFC6" w:rsidR="00462B17" w:rsidRPr="00CF15A2" w:rsidRDefault="00CF15A2" w:rsidP="001372E0">
      <w:pPr>
        <w:pStyle w:val="Title"/>
        <w:spacing w:before="0"/>
        <w:ind w:left="0" w:right="0"/>
      </w:pPr>
      <w:r w:rsidRPr="00CF15A2">
        <w:t>Provide your name</w:t>
      </w:r>
      <w:r w:rsidR="001372E0" w:rsidRPr="00CF15A2">
        <w:rPr>
          <w:spacing w:val="-4"/>
        </w:rPr>
        <w:t xml:space="preserve"> </w:t>
      </w:r>
      <w:r w:rsidRPr="00CF15A2">
        <w:t>exactly</w:t>
      </w:r>
      <w:r w:rsidR="001372E0" w:rsidRPr="00CF15A2">
        <w:rPr>
          <w:spacing w:val="-6"/>
        </w:rPr>
        <w:t xml:space="preserve"> </w:t>
      </w:r>
      <w:r w:rsidRPr="00CF15A2">
        <w:t>as</w:t>
      </w:r>
      <w:r w:rsidR="001372E0" w:rsidRPr="00CF15A2">
        <w:rPr>
          <w:spacing w:val="-7"/>
        </w:rPr>
        <w:t xml:space="preserve"> </w:t>
      </w:r>
      <w:r w:rsidRPr="00CF15A2">
        <w:t>you</w:t>
      </w:r>
      <w:r w:rsidR="001372E0" w:rsidRPr="00CF15A2">
        <w:rPr>
          <w:spacing w:val="-2"/>
        </w:rPr>
        <w:t xml:space="preserve"> </w:t>
      </w:r>
      <w:r w:rsidRPr="00CF15A2">
        <w:t>wish</w:t>
      </w:r>
      <w:r w:rsidR="001372E0" w:rsidRPr="00CF15A2">
        <w:rPr>
          <w:spacing w:val="-6"/>
        </w:rPr>
        <w:t xml:space="preserve"> </w:t>
      </w:r>
      <w:r w:rsidRPr="00CF15A2">
        <w:t>it</w:t>
      </w:r>
      <w:r w:rsidR="001372E0" w:rsidRPr="00CF15A2">
        <w:rPr>
          <w:spacing w:val="-5"/>
        </w:rPr>
        <w:t xml:space="preserve"> </w:t>
      </w:r>
      <w:r w:rsidRPr="00CF15A2">
        <w:t>to</w:t>
      </w:r>
      <w:r w:rsidR="001372E0" w:rsidRPr="00CF15A2">
        <w:rPr>
          <w:spacing w:val="-4"/>
        </w:rPr>
        <w:t xml:space="preserve"> </w:t>
      </w:r>
      <w:r w:rsidRPr="00CF15A2">
        <w:t>appear</w:t>
      </w:r>
      <w:r w:rsidR="001372E0" w:rsidRPr="00CF15A2">
        <w:rPr>
          <w:spacing w:val="-6"/>
        </w:rPr>
        <w:t xml:space="preserve"> </w:t>
      </w:r>
      <w:r w:rsidRPr="00CF15A2">
        <w:t>on</w:t>
      </w:r>
      <w:r w:rsidR="001372E0" w:rsidRPr="00CF15A2">
        <w:rPr>
          <w:spacing w:val="-3"/>
        </w:rPr>
        <w:t xml:space="preserve"> </w:t>
      </w:r>
      <w:r w:rsidRPr="00CF15A2">
        <w:t>your</w:t>
      </w:r>
      <w:r w:rsidR="001372E0" w:rsidRPr="00CF15A2">
        <w:rPr>
          <w:spacing w:val="-2"/>
        </w:rPr>
        <w:t xml:space="preserve"> </w:t>
      </w:r>
      <w:r w:rsidRPr="00CF15A2">
        <w:rPr>
          <w:i/>
          <w:iCs/>
          <w:spacing w:val="-2"/>
        </w:rPr>
        <w:t>smicha</w:t>
      </w:r>
      <w:r w:rsidRPr="00CF15A2">
        <w:rPr>
          <w:spacing w:val="-2"/>
        </w:rPr>
        <w:t>.</w:t>
      </w:r>
    </w:p>
    <w:p w14:paraId="6638F581" w14:textId="77777777" w:rsidR="00462B17" w:rsidRPr="00462B17" w:rsidRDefault="00462B17" w:rsidP="00462B17">
      <w:pPr>
        <w:pStyle w:val="BodyText"/>
        <w:jc w:val="center"/>
        <w:rPr>
          <w:sz w:val="20"/>
          <w:szCs w:val="20"/>
        </w:rPr>
      </w:pPr>
      <w:r w:rsidRPr="00462B17">
        <w:rPr>
          <w:sz w:val="20"/>
          <w:szCs w:val="20"/>
        </w:rPr>
        <w:t>If</w:t>
      </w:r>
      <w:r w:rsidRPr="00462B17">
        <w:rPr>
          <w:spacing w:val="-2"/>
          <w:sz w:val="20"/>
          <w:szCs w:val="20"/>
        </w:rPr>
        <w:t xml:space="preserve"> </w:t>
      </w:r>
      <w:r w:rsidRPr="00462B17">
        <w:rPr>
          <w:sz w:val="20"/>
          <w:szCs w:val="20"/>
        </w:rPr>
        <w:t>your</w:t>
      </w:r>
      <w:r w:rsidRPr="00462B17">
        <w:rPr>
          <w:spacing w:val="-4"/>
          <w:sz w:val="20"/>
          <w:szCs w:val="20"/>
        </w:rPr>
        <w:t xml:space="preserve"> </w:t>
      </w:r>
      <w:r w:rsidRPr="00462B17">
        <w:rPr>
          <w:sz w:val="20"/>
          <w:szCs w:val="20"/>
        </w:rPr>
        <w:t>name</w:t>
      </w:r>
      <w:r w:rsidRPr="00462B17">
        <w:rPr>
          <w:spacing w:val="-1"/>
          <w:sz w:val="20"/>
          <w:szCs w:val="20"/>
        </w:rPr>
        <w:t xml:space="preserve"> </w:t>
      </w:r>
      <w:r w:rsidRPr="00462B17">
        <w:rPr>
          <w:sz w:val="20"/>
          <w:szCs w:val="20"/>
        </w:rPr>
        <w:t>is</w:t>
      </w:r>
      <w:r w:rsidRPr="00462B17">
        <w:rPr>
          <w:spacing w:val="-1"/>
          <w:sz w:val="20"/>
          <w:szCs w:val="20"/>
        </w:rPr>
        <w:t xml:space="preserve"> </w:t>
      </w:r>
      <w:r w:rsidRPr="00462B17">
        <w:rPr>
          <w:sz w:val="20"/>
          <w:szCs w:val="20"/>
        </w:rPr>
        <w:t>different</w:t>
      </w:r>
      <w:r w:rsidRPr="00462B17">
        <w:rPr>
          <w:spacing w:val="-4"/>
          <w:sz w:val="20"/>
          <w:szCs w:val="20"/>
        </w:rPr>
        <w:t xml:space="preserve"> </w:t>
      </w:r>
      <w:r w:rsidRPr="00462B17">
        <w:rPr>
          <w:sz w:val="20"/>
          <w:szCs w:val="20"/>
        </w:rPr>
        <w:t>in</w:t>
      </w:r>
      <w:r w:rsidRPr="00462B17">
        <w:rPr>
          <w:spacing w:val="-1"/>
          <w:sz w:val="20"/>
          <w:szCs w:val="20"/>
        </w:rPr>
        <w:t xml:space="preserve"> </w:t>
      </w:r>
      <w:r w:rsidRPr="00462B17">
        <w:rPr>
          <w:sz w:val="20"/>
          <w:szCs w:val="20"/>
        </w:rPr>
        <w:t>our</w:t>
      </w:r>
      <w:r w:rsidRPr="00462B17">
        <w:rPr>
          <w:spacing w:val="-4"/>
          <w:sz w:val="20"/>
          <w:szCs w:val="20"/>
        </w:rPr>
        <w:t xml:space="preserve"> Student Information System </w:t>
      </w:r>
      <w:r w:rsidRPr="00462B17">
        <w:rPr>
          <w:sz w:val="20"/>
          <w:szCs w:val="20"/>
        </w:rPr>
        <w:t>(SIS),</w:t>
      </w:r>
      <w:r w:rsidRPr="00462B17">
        <w:rPr>
          <w:spacing w:val="-4"/>
          <w:sz w:val="20"/>
          <w:szCs w:val="20"/>
        </w:rPr>
        <w:t xml:space="preserve"> </w:t>
      </w:r>
      <w:r w:rsidRPr="00462B17">
        <w:rPr>
          <w:sz w:val="20"/>
          <w:szCs w:val="20"/>
        </w:rPr>
        <w:t>you must also</w:t>
      </w:r>
      <w:r w:rsidRPr="00462B17">
        <w:rPr>
          <w:spacing w:val="-1"/>
          <w:sz w:val="20"/>
          <w:szCs w:val="20"/>
        </w:rPr>
        <w:t xml:space="preserve"> </w:t>
      </w:r>
      <w:r w:rsidRPr="00462B17">
        <w:rPr>
          <w:sz w:val="20"/>
          <w:szCs w:val="20"/>
        </w:rPr>
        <w:t>submit</w:t>
      </w:r>
      <w:r w:rsidRPr="00462B17">
        <w:rPr>
          <w:spacing w:val="-2"/>
          <w:sz w:val="20"/>
          <w:szCs w:val="20"/>
        </w:rPr>
        <w:t xml:space="preserve"> </w:t>
      </w:r>
      <w:r w:rsidRPr="00462B17">
        <w:rPr>
          <w:sz w:val="20"/>
          <w:szCs w:val="20"/>
        </w:rPr>
        <w:t>a</w:t>
      </w:r>
      <w:r w:rsidRPr="00462B17">
        <w:rPr>
          <w:spacing w:val="-4"/>
          <w:sz w:val="20"/>
          <w:szCs w:val="20"/>
        </w:rPr>
        <w:t xml:space="preserve"> </w:t>
      </w:r>
      <w:hyperlink r:id="rId10" w:history="1">
        <w:r w:rsidRPr="00462B17">
          <w:rPr>
            <w:rStyle w:val="Hyperlink"/>
            <w:sz w:val="20"/>
            <w:szCs w:val="20"/>
          </w:rPr>
          <w:t>change</w:t>
        </w:r>
        <w:r w:rsidRPr="00462B17">
          <w:rPr>
            <w:rStyle w:val="Hyperlink"/>
            <w:spacing w:val="-4"/>
            <w:sz w:val="20"/>
            <w:szCs w:val="20"/>
          </w:rPr>
          <w:t xml:space="preserve"> </w:t>
        </w:r>
        <w:r w:rsidRPr="00462B17">
          <w:rPr>
            <w:rStyle w:val="Hyperlink"/>
            <w:sz w:val="20"/>
            <w:szCs w:val="20"/>
          </w:rPr>
          <w:t>of</w:t>
        </w:r>
        <w:r w:rsidRPr="00462B17">
          <w:rPr>
            <w:rStyle w:val="Hyperlink"/>
            <w:spacing w:val="-2"/>
            <w:sz w:val="20"/>
            <w:szCs w:val="20"/>
          </w:rPr>
          <w:t xml:space="preserve"> </w:t>
        </w:r>
        <w:r w:rsidRPr="00462B17">
          <w:rPr>
            <w:rStyle w:val="Hyperlink"/>
            <w:sz w:val="20"/>
            <w:szCs w:val="20"/>
          </w:rPr>
          <w:t>name</w:t>
        </w:r>
        <w:r w:rsidRPr="00462B17">
          <w:rPr>
            <w:rStyle w:val="Hyperlink"/>
            <w:spacing w:val="-4"/>
            <w:sz w:val="20"/>
            <w:szCs w:val="20"/>
          </w:rPr>
          <w:t xml:space="preserve"> </w:t>
        </w:r>
        <w:r w:rsidRPr="00462B17">
          <w:rPr>
            <w:rStyle w:val="Hyperlink"/>
            <w:sz w:val="20"/>
            <w:szCs w:val="20"/>
          </w:rPr>
          <w:t>form</w:t>
        </w:r>
      </w:hyperlink>
      <w:r w:rsidRPr="00462B17">
        <w:rPr>
          <w:color w:val="0562C1"/>
          <w:spacing w:val="1"/>
          <w:sz w:val="20"/>
          <w:szCs w:val="20"/>
        </w:rPr>
        <w:t xml:space="preserve"> </w:t>
      </w:r>
      <w:r w:rsidRPr="00462B17">
        <w:rPr>
          <w:sz w:val="20"/>
          <w:szCs w:val="20"/>
        </w:rPr>
        <w:t>along</w:t>
      </w:r>
      <w:r w:rsidRPr="00462B17">
        <w:rPr>
          <w:spacing w:val="-1"/>
          <w:sz w:val="20"/>
          <w:szCs w:val="20"/>
        </w:rPr>
        <w:t xml:space="preserve"> </w:t>
      </w:r>
      <w:r w:rsidRPr="00462B17">
        <w:rPr>
          <w:sz w:val="20"/>
          <w:szCs w:val="20"/>
        </w:rPr>
        <w:t>with</w:t>
      </w:r>
      <w:r w:rsidRPr="00462B17">
        <w:rPr>
          <w:spacing w:val="-1"/>
          <w:sz w:val="20"/>
          <w:szCs w:val="20"/>
        </w:rPr>
        <w:t xml:space="preserve"> </w:t>
      </w:r>
      <w:r w:rsidRPr="00462B17">
        <w:rPr>
          <w:sz w:val="20"/>
          <w:szCs w:val="20"/>
        </w:rPr>
        <w:t>any</w:t>
      </w:r>
      <w:r w:rsidRPr="00462B17">
        <w:rPr>
          <w:spacing w:val="-1"/>
          <w:sz w:val="20"/>
          <w:szCs w:val="20"/>
        </w:rPr>
        <w:t xml:space="preserve"> </w:t>
      </w:r>
      <w:r w:rsidRPr="00462B17">
        <w:rPr>
          <w:sz w:val="20"/>
          <w:szCs w:val="20"/>
        </w:rPr>
        <w:t xml:space="preserve">appropriate </w:t>
      </w:r>
      <w:r w:rsidRPr="00462B17">
        <w:rPr>
          <w:spacing w:val="-2"/>
          <w:sz w:val="20"/>
          <w:szCs w:val="20"/>
        </w:rPr>
        <w:t>documentation.</w:t>
      </w:r>
    </w:p>
    <w:tbl>
      <w:tblPr>
        <w:tblStyle w:val="TableGrid"/>
        <w:tblpPr w:leftFromText="180" w:rightFromText="180" w:vertAnchor="text" w:horzAnchor="margin" w:tblpY="22"/>
        <w:tblW w:w="10772" w:type="dxa"/>
        <w:tblLayout w:type="fixed"/>
        <w:tblLook w:val="01E0" w:firstRow="1" w:lastRow="1" w:firstColumn="1" w:lastColumn="1" w:noHBand="0" w:noVBand="0"/>
      </w:tblPr>
      <w:tblGrid>
        <w:gridCol w:w="3557"/>
        <w:gridCol w:w="15"/>
        <w:gridCol w:w="1825"/>
        <w:gridCol w:w="1860"/>
        <w:gridCol w:w="132"/>
        <w:gridCol w:w="890"/>
        <w:gridCol w:w="2493"/>
      </w:tblGrid>
      <w:tr w:rsidR="001372E0" w:rsidRPr="00462B17" w14:paraId="5E524A78" w14:textId="77777777" w:rsidTr="00C07740">
        <w:trPr>
          <w:trHeight w:val="460"/>
        </w:trPr>
        <w:tc>
          <w:tcPr>
            <w:tcW w:w="3557" w:type="dxa"/>
          </w:tcPr>
          <w:p w14:paraId="05119C50" w14:textId="77777777" w:rsidR="001372E0" w:rsidRPr="00462B17" w:rsidRDefault="001372E0" w:rsidP="001372E0">
            <w:pPr>
              <w:pStyle w:val="TableParagraph"/>
              <w:ind w:left="0"/>
              <w:rPr>
                <w:sz w:val="20"/>
                <w:szCs w:val="20"/>
              </w:rPr>
            </w:pPr>
            <w:r w:rsidRPr="00D40932">
              <w:rPr>
                <w:spacing w:val="-2"/>
                <w:sz w:val="20"/>
                <w:szCs w:val="20"/>
              </w:rPr>
              <w:t>First</w:t>
            </w:r>
            <w:r>
              <w:rPr>
                <w:spacing w:val="-2"/>
                <w:sz w:val="20"/>
                <w:szCs w:val="20"/>
              </w:rPr>
              <w:t xml:space="preserve"> Name</w:t>
            </w:r>
            <w:r>
              <w:rPr>
                <w:spacing w:val="-2"/>
                <w:sz w:val="20"/>
                <w:szCs w:val="20"/>
              </w:rPr>
              <w:br/>
              <w:t>or Initial</w:t>
            </w:r>
          </w:p>
        </w:tc>
        <w:tc>
          <w:tcPr>
            <w:tcW w:w="3832" w:type="dxa"/>
            <w:gridSpan w:val="4"/>
          </w:tcPr>
          <w:p w14:paraId="0FA64F5B" w14:textId="77777777" w:rsidR="001372E0" w:rsidRPr="00462B17" w:rsidRDefault="001372E0" w:rsidP="001372E0">
            <w:pPr>
              <w:pStyle w:val="TableParagraph"/>
              <w:ind w:left="0"/>
              <w:rPr>
                <w:sz w:val="20"/>
                <w:szCs w:val="20"/>
              </w:rPr>
            </w:pPr>
            <w:r w:rsidRPr="00D40932">
              <w:rPr>
                <w:sz w:val="20"/>
                <w:szCs w:val="20"/>
              </w:rPr>
              <w:t>Middle</w:t>
            </w:r>
            <w:r w:rsidRPr="00D40932">
              <w:rPr>
                <w:spacing w:val="-8"/>
                <w:sz w:val="20"/>
                <w:szCs w:val="20"/>
              </w:rPr>
              <w:t xml:space="preserve"> </w:t>
            </w:r>
            <w:r w:rsidRPr="00D40932">
              <w:rPr>
                <w:sz w:val="20"/>
                <w:szCs w:val="20"/>
              </w:rPr>
              <w:t>Name</w:t>
            </w:r>
            <w:r>
              <w:rPr>
                <w:sz w:val="20"/>
                <w:szCs w:val="20"/>
              </w:rPr>
              <w:br/>
            </w:r>
            <w:r w:rsidRPr="00D40932">
              <w:rPr>
                <w:sz w:val="20"/>
                <w:szCs w:val="20"/>
              </w:rPr>
              <w:t>or</w:t>
            </w:r>
            <w:r w:rsidRPr="00D40932">
              <w:rPr>
                <w:spacing w:val="-2"/>
                <w:sz w:val="20"/>
                <w:szCs w:val="20"/>
              </w:rPr>
              <w:t xml:space="preserve"> Initial</w:t>
            </w:r>
          </w:p>
        </w:tc>
        <w:tc>
          <w:tcPr>
            <w:tcW w:w="3383" w:type="dxa"/>
            <w:gridSpan w:val="2"/>
          </w:tcPr>
          <w:p w14:paraId="7A3F0290" w14:textId="77777777" w:rsidR="001372E0" w:rsidRPr="00462B17" w:rsidRDefault="001372E0" w:rsidP="001372E0">
            <w:pPr>
              <w:pStyle w:val="TableParagraph"/>
              <w:ind w:left="0"/>
              <w:rPr>
                <w:sz w:val="20"/>
                <w:szCs w:val="20"/>
              </w:rPr>
            </w:pPr>
            <w:r w:rsidRPr="00D40932">
              <w:rPr>
                <w:spacing w:val="-4"/>
                <w:sz w:val="20"/>
                <w:szCs w:val="20"/>
              </w:rPr>
              <w:t>Last</w:t>
            </w:r>
          </w:p>
        </w:tc>
      </w:tr>
      <w:tr w:rsidR="001372E0" w:rsidRPr="00462B17" w14:paraId="1E19631F" w14:textId="77777777" w:rsidTr="00C07740">
        <w:trPr>
          <w:trHeight w:val="532"/>
        </w:trPr>
        <w:tc>
          <w:tcPr>
            <w:tcW w:w="10772" w:type="dxa"/>
            <w:gridSpan w:val="7"/>
          </w:tcPr>
          <w:p w14:paraId="15FFB6B0" w14:textId="77777777" w:rsidR="001372E0" w:rsidRDefault="001372E0" w:rsidP="001372E0">
            <w:pPr>
              <w:pStyle w:val="TableParagraph"/>
              <w:ind w:left="0"/>
              <w:rPr>
                <w:sz w:val="20"/>
                <w:szCs w:val="20"/>
              </w:rPr>
            </w:pPr>
            <w:r>
              <w:rPr>
                <w:sz w:val="20"/>
                <w:szCs w:val="20"/>
              </w:rPr>
              <w:t>Mailing Address</w:t>
            </w:r>
          </w:p>
          <w:p w14:paraId="0E10304B" w14:textId="77777777" w:rsidR="001372E0" w:rsidRPr="00462B17" w:rsidRDefault="001372E0" w:rsidP="001372E0">
            <w:pPr>
              <w:pStyle w:val="TableParagraph"/>
              <w:ind w:left="0"/>
              <w:rPr>
                <w:sz w:val="20"/>
                <w:szCs w:val="20"/>
              </w:rPr>
            </w:pPr>
            <w:r w:rsidRPr="003C4D58">
              <w:rPr>
                <w:b/>
                <w:bCs/>
                <w:sz w:val="20"/>
                <w:szCs w:val="20"/>
                <w:u w:val="single"/>
              </w:rPr>
              <w:t>After</w:t>
            </w:r>
            <w:r>
              <w:rPr>
                <w:sz w:val="20"/>
                <w:szCs w:val="20"/>
              </w:rPr>
              <w:t xml:space="preserve"> Graduation</w:t>
            </w:r>
          </w:p>
        </w:tc>
      </w:tr>
      <w:tr w:rsidR="001372E0" w:rsidRPr="00462B17" w14:paraId="08B1A08B" w14:textId="77777777" w:rsidTr="00C07740">
        <w:trPr>
          <w:trHeight w:val="515"/>
        </w:trPr>
        <w:tc>
          <w:tcPr>
            <w:tcW w:w="5397" w:type="dxa"/>
            <w:gridSpan w:val="3"/>
          </w:tcPr>
          <w:p w14:paraId="4EFC66BD" w14:textId="77777777" w:rsidR="001372E0" w:rsidRPr="00462B17" w:rsidRDefault="001372E0" w:rsidP="001372E0">
            <w:pPr>
              <w:pStyle w:val="TableParagraph"/>
              <w:ind w:left="0"/>
              <w:rPr>
                <w:sz w:val="20"/>
                <w:szCs w:val="20"/>
              </w:rPr>
            </w:pPr>
            <w:r w:rsidRPr="00D40932">
              <w:rPr>
                <w:spacing w:val="-4"/>
                <w:sz w:val="20"/>
                <w:szCs w:val="20"/>
              </w:rPr>
              <w:t>City</w:t>
            </w:r>
          </w:p>
        </w:tc>
        <w:tc>
          <w:tcPr>
            <w:tcW w:w="2882" w:type="dxa"/>
            <w:gridSpan w:val="3"/>
          </w:tcPr>
          <w:p w14:paraId="43FE4FA1" w14:textId="77777777" w:rsidR="001372E0" w:rsidRPr="00462B17" w:rsidRDefault="001372E0" w:rsidP="001372E0">
            <w:pPr>
              <w:pStyle w:val="TableParagraph"/>
              <w:ind w:left="0"/>
              <w:rPr>
                <w:sz w:val="20"/>
                <w:szCs w:val="20"/>
              </w:rPr>
            </w:pPr>
            <w:r w:rsidRPr="00D40932">
              <w:rPr>
                <w:spacing w:val="-2"/>
                <w:sz w:val="20"/>
                <w:szCs w:val="20"/>
              </w:rPr>
              <w:t>State</w:t>
            </w:r>
          </w:p>
        </w:tc>
        <w:tc>
          <w:tcPr>
            <w:tcW w:w="2493" w:type="dxa"/>
          </w:tcPr>
          <w:p w14:paraId="0E41ADB5" w14:textId="77777777" w:rsidR="001372E0" w:rsidRPr="00462B17" w:rsidRDefault="001372E0" w:rsidP="001372E0">
            <w:pPr>
              <w:pStyle w:val="TableParagraph"/>
              <w:ind w:left="0"/>
              <w:rPr>
                <w:sz w:val="20"/>
                <w:szCs w:val="20"/>
              </w:rPr>
            </w:pPr>
            <w:r w:rsidRPr="00D40932">
              <w:rPr>
                <w:spacing w:val="-5"/>
                <w:sz w:val="20"/>
                <w:szCs w:val="20"/>
              </w:rPr>
              <w:t>Zip/</w:t>
            </w:r>
            <w:r>
              <w:rPr>
                <w:spacing w:val="-5"/>
                <w:sz w:val="20"/>
                <w:szCs w:val="20"/>
              </w:rPr>
              <w:t>Mail</w:t>
            </w:r>
            <w:r w:rsidRPr="00D40932">
              <w:rPr>
                <w:spacing w:val="-5"/>
                <w:sz w:val="20"/>
                <w:szCs w:val="20"/>
              </w:rPr>
              <w:t xml:space="preserve"> code</w:t>
            </w:r>
          </w:p>
        </w:tc>
      </w:tr>
      <w:tr w:rsidR="001372E0" w:rsidRPr="00462B17" w14:paraId="0653D120" w14:textId="77777777" w:rsidTr="00C07740">
        <w:trPr>
          <w:trHeight w:val="566"/>
        </w:trPr>
        <w:tc>
          <w:tcPr>
            <w:tcW w:w="5397" w:type="dxa"/>
            <w:gridSpan w:val="3"/>
          </w:tcPr>
          <w:p w14:paraId="2168B948" w14:textId="77777777" w:rsidR="001372E0" w:rsidRPr="00462B17" w:rsidRDefault="001372E0" w:rsidP="001372E0">
            <w:pPr>
              <w:pStyle w:val="TableParagraph"/>
              <w:spacing w:line="240" w:lineRule="auto"/>
              <w:ind w:left="0"/>
              <w:rPr>
                <w:sz w:val="20"/>
                <w:szCs w:val="20"/>
              </w:rPr>
            </w:pPr>
            <w:r w:rsidRPr="00D40932">
              <w:rPr>
                <w:sz w:val="20"/>
                <w:szCs w:val="20"/>
              </w:rPr>
              <w:t>Personal Telephone</w:t>
            </w:r>
            <w:r w:rsidRPr="00D40932">
              <w:rPr>
                <w:sz w:val="20"/>
                <w:szCs w:val="20"/>
              </w:rPr>
              <w:br/>
              <w:t>with area code</w:t>
            </w:r>
          </w:p>
        </w:tc>
        <w:tc>
          <w:tcPr>
            <w:tcW w:w="5375" w:type="dxa"/>
            <w:gridSpan w:val="4"/>
          </w:tcPr>
          <w:p w14:paraId="4998CF41" w14:textId="77777777" w:rsidR="001372E0" w:rsidRPr="002545A4" w:rsidRDefault="001372E0" w:rsidP="001372E0">
            <w:pPr>
              <w:pStyle w:val="TableParagraph"/>
              <w:spacing w:line="240" w:lineRule="auto"/>
              <w:ind w:left="0"/>
              <w:rPr>
                <w:spacing w:val="-2"/>
                <w:sz w:val="20"/>
                <w:szCs w:val="20"/>
              </w:rPr>
            </w:pPr>
            <w:r w:rsidRPr="007A0EDB">
              <w:rPr>
                <w:sz w:val="20"/>
                <w:szCs w:val="20"/>
              </w:rPr>
              <w:t>Gender</w:t>
            </w:r>
            <w:r>
              <w:rPr>
                <w:spacing w:val="-7"/>
                <w:sz w:val="20"/>
                <w:szCs w:val="20"/>
              </w:rPr>
              <w:br/>
            </w:r>
            <w:r w:rsidRPr="007A0EDB">
              <w:rPr>
                <w:spacing w:val="-2"/>
                <w:sz w:val="20"/>
                <w:szCs w:val="20"/>
              </w:rPr>
              <w:t>Pronoun</w:t>
            </w:r>
            <w:r>
              <w:rPr>
                <w:spacing w:val="-2"/>
                <w:sz w:val="20"/>
                <w:szCs w:val="20"/>
              </w:rPr>
              <w:t>s</w:t>
            </w:r>
          </w:p>
        </w:tc>
      </w:tr>
      <w:tr w:rsidR="001372E0" w:rsidRPr="00462B17" w14:paraId="4680025E" w14:textId="77777777" w:rsidTr="00C07740">
        <w:trPr>
          <w:trHeight w:val="629"/>
        </w:trPr>
        <w:tc>
          <w:tcPr>
            <w:tcW w:w="3572" w:type="dxa"/>
            <w:gridSpan w:val="2"/>
          </w:tcPr>
          <w:p w14:paraId="588A6A4D" w14:textId="77777777" w:rsidR="001372E0" w:rsidRPr="00C657B9" w:rsidRDefault="001372E0" w:rsidP="001372E0">
            <w:pPr>
              <w:pStyle w:val="TableParagraph"/>
              <w:ind w:left="425" w:hanging="270"/>
              <w:rPr>
                <w:b/>
                <w:sz w:val="20"/>
                <w:szCs w:val="20"/>
              </w:rPr>
            </w:pPr>
            <w:r w:rsidRPr="00C657B9">
              <w:rPr>
                <w:b/>
                <w:spacing w:val="-2"/>
                <w:sz w:val="20"/>
                <w:szCs w:val="20"/>
              </w:rPr>
              <w:t>Cincinnati</w:t>
            </w:r>
          </w:p>
          <w:p w14:paraId="511CF638" w14:textId="77777777" w:rsidR="001372E0" w:rsidRPr="00C657B9" w:rsidRDefault="001372E0" w:rsidP="001372E0">
            <w:pPr>
              <w:pStyle w:val="TableParagraph"/>
              <w:numPr>
                <w:ilvl w:val="0"/>
                <w:numId w:val="5"/>
              </w:numPr>
              <w:tabs>
                <w:tab w:val="left" w:pos="394"/>
              </w:tabs>
              <w:spacing w:before="1" w:line="240" w:lineRule="auto"/>
              <w:rPr>
                <w:sz w:val="20"/>
                <w:szCs w:val="20"/>
              </w:rPr>
            </w:pPr>
            <w:r w:rsidRPr="00C657B9">
              <w:rPr>
                <w:sz w:val="20"/>
                <w:szCs w:val="20"/>
              </w:rPr>
              <w:t>Rabbinical</w:t>
            </w:r>
            <w:r w:rsidRPr="00C657B9">
              <w:rPr>
                <w:spacing w:val="-11"/>
                <w:sz w:val="20"/>
                <w:szCs w:val="20"/>
              </w:rPr>
              <w:t xml:space="preserve"> </w:t>
            </w:r>
            <w:r w:rsidRPr="00C657B9">
              <w:rPr>
                <w:sz w:val="20"/>
                <w:szCs w:val="20"/>
              </w:rPr>
              <w:t>Ordination,</w:t>
            </w:r>
            <w:r w:rsidRPr="00C657B9">
              <w:rPr>
                <w:spacing w:val="-9"/>
                <w:sz w:val="20"/>
                <w:szCs w:val="20"/>
              </w:rPr>
              <w:t xml:space="preserve"> </w:t>
            </w:r>
            <w:r w:rsidRPr="00C657B9">
              <w:rPr>
                <w:spacing w:val="-5"/>
                <w:sz w:val="20"/>
                <w:szCs w:val="20"/>
              </w:rPr>
              <w:t>ORD</w:t>
            </w:r>
          </w:p>
          <w:p w14:paraId="5F1EB1E9" w14:textId="77777777" w:rsidR="001372E0" w:rsidRPr="00C657B9" w:rsidRDefault="001372E0" w:rsidP="001372E0">
            <w:pPr>
              <w:pStyle w:val="TableParagraph"/>
              <w:numPr>
                <w:ilvl w:val="0"/>
                <w:numId w:val="4"/>
              </w:numPr>
              <w:tabs>
                <w:tab w:val="left" w:pos="394"/>
              </w:tabs>
              <w:spacing w:line="240" w:lineRule="auto"/>
              <w:ind w:left="0" w:hanging="287"/>
              <w:rPr>
                <w:sz w:val="20"/>
                <w:szCs w:val="20"/>
              </w:rPr>
            </w:pPr>
          </w:p>
        </w:tc>
        <w:tc>
          <w:tcPr>
            <w:tcW w:w="3685" w:type="dxa"/>
            <w:gridSpan w:val="2"/>
          </w:tcPr>
          <w:p w14:paraId="379C233E" w14:textId="77777777" w:rsidR="001372E0" w:rsidRPr="00C657B9" w:rsidRDefault="001372E0" w:rsidP="001372E0">
            <w:pPr>
              <w:pStyle w:val="TableParagraph"/>
              <w:ind w:left="425" w:hanging="270"/>
              <w:rPr>
                <w:b/>
                <w:sz w:val="20"/>
                <w:szCs w:val="20"/>
              </w:rPr>
            </w:pPr>
            <w:r w:rsidRPr="00C657B9">
              <w:rPr>
                <w:b/>
                <w:sz w:val="20"/>
                <w:szCs w:val="20"/>
              </w:rPr>
              <w:t>Los</w:t>
            </w:r>
            <w:r w:rsidRPr="00C657B9">
              <w:rPr>
                <w:b/>
                <w:spacing w:val="-5"/>
                <w:sz w:val="20"/>
                <w:szCs w:val="20"/>
              </w:rPr>
              <w:t xml:space="preserve"> </w:t>
            </w:r>
            <w:r w:rsidRPr="00C657B9">
              <w:rPr>
                <w:b/>
                <w:spacing w:val="-2"/>
                <w:sz w:val="20"/>
                <w:szCs w:val="20"/>
              </w:rPr>
              <w:t>Angeles</w:t>
            </w:r>
          </w:p>
          <w:p w14:paraId="7C00D511" w14:textId="77777777" w:rsidR="001372E0" w:rsidRPr="00C657B9" w:rsidRDefault="001372E0" w:rsidP="001372E0">
            <w:pPr>
              <w:pStyle w:val="TableParagraph"/>
              <w:numPr>
                <w:ilvl w:val="0"/>
                <w:numId w:val="6"/>
              </w:numPr>
              <w:tabs>
                <w:tab w:val="left" w:pos="393"/>
              </w:tabs>
              <w:rPr>
                <w:sz w:val="20"/>
                <w:szCs w:val="20"/>
              </w:rPr>
            </w:pPr>
            <w:r w:rsidRPr="00C657B9">
              <w:rPr>
                <w:sz w:val="20"/>
                <w:szCs w:val="20"/>
              </w:rPr>
              <w:t>Rabbinical</w:t>
            </w:r>
            <w:r w:rsidRPr="00C657B9">
              <w:rPr>
                <w:spacing w:val="-11"/>
                <w:sz w:val="20"/>
                <w:szCs w:val="20"/>
              </w:rPr>
              <w:t xml:space="preserve"> </w:t>
            </w:r>
            <w:r w:rsidRPr="00C657B9">
              <w:rPr>
                <w:sz w:val="20"/>
                <w:szCs w:val="20"/>
              </w:rPr>
              <w:t>Ordination,</w:t>
            </w:r>
            <w:r w:rsidRPr="00C657B9">
              <w:rPr>
                <w:spacing w:val="-9"/>
                <w:sz w:val="20"/>
                <w:szCs w:val="20"/>
              </w:rPr>
              <w:t xml:space="preserve"> </w:t>
            </w:r>
            <w:r w:rsidRPr="00C657B9">
              <w:rPr>
                <w:spacing w:val="-5"/>
                <w:sz w:val="20"/>
                <w:szCs w:val="20"/>
              </w:rPr>
              <w:t>ORD</w:t>
            </w:r>
          </w:p>
          <w:p w14:paraId="46FADB52" w14:textId="77777777" w:rsidR="001372E0" w:rsidRPr="00C657B9" w:rsidRDefault="001372E0" w:rsidP="001372E0">
            <w:pPr>
              <w:pStyle w:val="TableParagraph"/>
              <w:spacing w:line="210" w:lineRule="exact"/>
              <w:ind w:left="0"/>
              <w:jc w:val="right"/>
              <w:rPr>
                <w:sz w:val="20"/>
                <w:szCs w:val="20"/>
              </w:rPr>
            </w:pPr>
          </w:p>
        </w:tc>
        <w:tc>
          <w:tcPr>
            <w:tcW w:w="3515" w:type="dxa"/>
            <w:gridSpan w:val="3"/>
          </w:tcPr>
          <w:p w14:paraId="20BCB33B" w14:textId="77777777" w:rsidR="001372E0" w:rsidRPr="00C657B9" w:rsidRDefault="001372E0" w:rsidP="001372E0">
            <w:pPr>
              <w:pStyle w:val="TableParagraph"/>
              <w:ind w:left="425" w:hanging="270"/>
              <w:rPr>
                <w:b/>
                <w:sz w:val="20"/>
                <w:szCs w:val="20"/>
              </w:rPr>
            </w:pPr>
            <w:r w:rsidRPr="00C657B9">
              <w:rPr>
                <w:b/>
                <w:sz w:val="20"/>
                <w:szCs w:val="20"/>
              </w:rPr>
              <w:t>New</w:t>
            </w:r>
            <w:r w:rsidRPr="00C657B9">
              <w:rPr>
                <w:b/>
                <w:spacing w:val="-6"/>
                <w:sz w:val="20"/>
                <w:szCs w:val="20"/>
              </w:rPr>
              <w:t xml:space="preserve"> </w:t>
            </w:r>
            <w:r w:rsidRPr="00C657B9">
              <w:rPr>
                <w:b/>
                <w:spacing w:val="-4"/>
                <w:sz w:val="20"/>
                <w:szCs w:val="20"/>
              </w:rPr>
              <w:t>York</w:t>
            </w:r>
          </w:p>
          <w:p w14:paraId="02349B21" w14:textId="77777777" w:rsidR="001372E0" w:rsidRPr="00C657B9" w:rsidRDefault="001372E0" w:rsidP="001372E0">
            <w:pPr>
              <w:pStyle w:val="TableParagraph"/>
              <w:numPr>
                <w:ilvl w:val="0"/>
                <w:numId w:val="8"/>
              </w:numPr>
              <w:tabs>
                <w:tab w:val="left" w:pos="411"/>
              </w:tabs>
              <w:spacing w:line="240" w:lineRule="auto"/>
              <w:rPr>
                <w:sz w:val="20"/>
                <w:szCs w:val="20"/>
              </w:rPr>
            </w:pPr>
            <w:r w:rsidRPr="00C657B9">
              <w:rPr>
                <w:sz w:val="20"/>
                <w:szCs w:val="20"/>
              </w:rPr>
              <w:t>Rabbinical</w:t>
            </w:r>
            <w:r w:rsidRPr="00C657B9">
              <w:rPr>
                <w:spacing w:val="-11"/>
                <w:sz w:val="20"/>
                <w:szCs w:val="20"/>
              </w:rPr>
              <w:t xml:space="preserve"> </w:t>
            </w:r>
            <w:r w:rsidRPr="00C657B9">
              <w:rPr>
                <w:sz w:val="20"/>
                <w:szCs w:val="20"/>
              </w:rPr>
              <w:t>Ordination,</w:t>
            </w:r>
            <w:r w:rsidRPr="00C657B9">
              <w:rPr>
                <w:spacing w:val="-9"/>
                <w:sz w:val="20"/>
                <w:szCs w:val="20"/>
              </w:rPr>
              <w:t xml:space="preserve"> </w:t>
            </w:r>
            <w:r w:rsidRPr="00C657B9">
              <w:rPr>
                <w:spacing w:val="-5"/>
                <w:sz w:val="20"/>
                <w:szCs w:val="20"/>
              </w:rPr>
              <w:t>ORD</w:t>
            </w:r>
          </w:p>
          <w:p w14:paraId="372FF969" w14:textId="77777777" w:rsidR="001372E0" w:rsidRPr="00C657B9" w:rsidRDefault="001372E0" w:rsidP="001372E0">
            <w:pPr>
              <w:pStyle w:val="TableParagraph"/>
              <w:numPr>
                <w:ilvl w:val="0"/>
                <w:numId w:val="2"/>
              </w:numPr>
              <w:tabs>
                <w:tab w:val="left" w:pos="409"/>
              </w:tabs>
              <w:spacing w:before="1" w:line="240" w:lineRule="auto"/>
              <w:ind w:left="0" w:hanging="287"/>
              <w:rPr>
                <w:sz w:val="20"/>
                <w:szCs w:val="20"/>
              </w:rPr>
            </w:pPr>
          </w:p>
        </w:tc>
      </w:tr>
    </w:tbl>
    <w:p w14:paraId="322F3446" w14:textId="77777777" w:rsidR="00462B17" w:rsidRPr="00462B17" w:rsidRDefault="00462B17" w:rsidP="00462B17">
      <w:pPr>
        <w:jc w:val="center"/>
        <w:rPr>
          <w:sz w:val="20"/>
          <w:szCs w:val="20"/>
        </w:rPr>
      </w:pPr>
    </w:p>
    <w:p w14:paraId="5929F1CA" w14:textId="37B3AD26" w:rsidR="00E20698" w:rsidRPr="00D40932" w:rsidRDefault="00E20698" w:rsidP="00E20698">
      <w:pPr>
        <w:pStyle w:val="TableParagraph"/>
        <w:framePr w:hSpace="180" w:wrap="around" w:vAnchor="page" w:hAnchor="margin" w:x="85" w:y="6346"/>
        <w:tabs>
          <w:tab w:val="right" w:pos="7846"/>
          <w:tab w:val="right" w:pos="8975"/>
        </w:tabs>
        <w:ind w:left="0"/>
        <w:suppressOverlap/>
        <w:rPr>
          <w:sz w:val="20"/>
          <w:szCs w:val="20"/>
        </w:rPr>
      </w:pPr>
      <w:r w:rsidRPr="00D40932">
        <w:rPr>
          <w:b/>
          <w:sz w:val="20"/>
          <w:szCs w:val="20"/>
        </w:rPr>
        <w:t>I am returning</w:t>
      </w:r>
      <w:r w:rsidRPr="00D40932">
        <w:rPr>
          <w:b/>
          <w:spacing w:val="-7"/>
          <w:sz w:val="20"/>
          <w:szCs w:val="20"/>
        </w:rPr>
        <w:t xml:space="preserve"> </w:t>
      </w:r>
      <w:r w:rsidRPr="00D40932">
        <w:rPr>
          <w:b/>
          <w:sz w:val="20"/>
          <w:szCs w:val="20"/>
        </w:rPr>
        <w:t>after</w:t>
      </w:r>
      <w:r w:rsidRPr="00D40932">
        <w:rPr>
          <w:b/>
          <w:spacing w:val="-8"/>
          <w:sz w:val="20"/>
          <w:szCs w:val="20"/>
        </w:rPr>
        <w:t xml:space="preserve"> </w:t>
      </w:r>
      <w:r w:rsidRPr="00D40932">
        <w:rPr>
          <w:b/>
          <w:sz w:val="20"/>
          <w:szCs w:val="20"/>
        </w:rPr>
        <w:t>Graduation</w:t>
      </w:r>
      <w:r w:rsidRPr="00D40932">
        <w:rPr>
          <w:b/>
          <w:spacing w:val="-7"/>
          <w:sz w:val="20"/>
          <w:szCs w:val="20"/>
        </w:rPr>
        <w:t xml:space="preserve"> </w:t>
      </w:r>
      <w:r w:rsidRPr="00D40932">
        <w:rPr>
          <w:b/>
          <w:sz w:val="20"/>
          <w:szCs w:val="20"/>
        </w:rPr>
        <w:t>to</w:t>
      </w:r>
      <w:r w:rsidRPr="00D40932">
        <w:rPr>
          <w:b/>
          <w:spacing w:val="-6"/>
          <w:sz w:val="20"/>
          <w:szCs w:val="20"/>
        </w:rPr>
        <w:t xml:space="preserve"> </w:t>
      </w:r>
      <w:r w:rsidRPr="00D40932">
        <w:rPr>
          <w:b/>
          <w:sz w:val="20"/>
          <w:szCs w:val="20"/>
        </w:rPr>
        <w:t>continue</w:t>
      </w:r>
      <w:r w:rsidRPr="00D40932">
        <w:rPr>
          <w:b/>
          <w:spacing w:val="-8"/>
          <w:sz w:val="20"/>
          <w:szCs w:val="20"/>
        </w:rPr>
        <w:t xml:space="preserve"> </w:t>
      </w:r>
      <w:r w:rsidRPr="00D40932">
        <w:rPr>
          <w:b/>
          <w:sz w:val="20"/>
          <w:szCs w:val="20"/>
        </w:rPr>
        <w:t>a</w:t>
      </w:r>
      <w:r w:rsidRPr="00D40932">
        <w:rPr>
          <w:b/>
          <w:spacing w:val="-7"/>
          <w:sz w:val="20"/>
          <w:szCs w:val="20"/>
        </w:rPr>
        <w:t xml:space="preserve"> </w:t>
      </w:r>
      <w:r w:rsidRPr="00D40932">
        <w:rPr>
          <w:b/>
          <w:sz w:val="20"/>
          <w:szCs w:val="20"/>
        </w:rPr>
        <w:t>program</w:t>
      </w:r>
      <w:r w:rsidRPr="00D40932">
        <w:rPr>
          <w:b/>
          <w:spacing w:val="-5"/>
          <w:sz w:val="20"/>
          <w:szCs w:val="20"/>
        </w:rPr>
        <w:t xml:space="preserve"> </w:t>
      </w:r>
      <w:r w:rsidRPr="00D40932">
        <w:rPr>
          <w:b/>
          <w:sz w:val="20"/>
          <w:szCs w:val="20"/>
        </w:rPr>
        <w:t>of</w:t>
      </w:r>
      <w:r w:rsidRPr="00D40932">
        <w:rPr>
          <w:b/>
          <w:spacing w:val="-6"/>
          <w:sz w:val="20"/>
          <w:szCs w:val="20"/>
        </w:rPr>
        <w:t xml:space="preserve"> </w:t>
      </w:r>
      <w:r w:rsidRPr="00D40932">
        <w:rPr>
          <w:b/>
          <w:sz w:val="20"/>
          <w:szCs w:val="20"/>
        </w:rPr>
        <w:t>study</w:t>
      </w:r>
      <w:r w:rsidRPr="00D40932">
        <w:rPr>
          <w:b/>
          <w:spacing w:val="-8"/>
          <w:sz w:val="20"/>
          <w:szCs w:val="20"/>
        </w:rPr>
        <w:t xml:space="preserve"> </w:t>
      </w:r>
      <w:r w:rsidRPr="00D40932">
        <w:rPr>
          <w:b/>
          <w:sz w:val="20"/>
          <w:szCs w:val="20"/>
        </w:rPr>
        <w:t>at</w:t>
      </w:r>
      <w:r w:rsidRPr="00D40932">
        <w:rPr>
          <w:b/>
          <w:spacing w:val="-6"/>
          <w:sz w:val="20"/>
          <w:szCs w:val="20"/>
        </w:rPr>
        <w:t xml:space="preserve"> </w:t>
      </w:r>
      <w:r w:rsidRPr="00D40932">
        <w:rPr>
          <w:b/>
          <w:sz w:val="20"/>
          <w:szCs w:val="20"/>
        </w:rPr>
        <w:t>HUC-</w:t>
      </w:r>
      <w:r w:rsidRPr="00D40932">
        <w:rPr>
          <w:b/>
          <w:spacing w:val="-4"/>
          <w:sz w:val="20"/>
          <w:szCs w:val="20"/>
        </w:rPr>
        <w:t>JIR.</w:t>
      </w:r>
      <w:r w:rsidRPr="00D40932">
        <w:rPr>
          <w:sz w:val="20"/>
          <w:szCs w:val="20"/>
        </w:rPr>
        <w:t xml:space="preserve"> </w:t>
      </w:r>
      <w:r w:rsidRPr="00D40932">
        <w:rPr>
          <w:sz w:val="20"/>
          <w:szCs w:val="20"/>
        </w:rPr>
        <w:tab/>
      </w:r>
      <w:r w:rsidRPr="006F7E31">
        <w:rPr>
          <w:sz w:val="28"/>
          <w:szCs w:val="28"/>
        </w:rPr>
        <w:t>□</w:t>
      </w:r>
      <w:r w:rsidRPr="00D40932">
        <w:rPr>
          <w:spacing w:val="-3"/>
          <w:sz w:val="20"/>
          <w:szCs w:val="20"/>
        </w:rPr>
        <w:t xml:space="preserve"> </w:t>
      </w:r>
      <w:r w:rsidRPr="00D40932">
        <w:rPr>
          <w:spacing w:val="-5"/>
          <w:sz w:val="20"/>
          <w:szCs w:val="20"/>
        </w:rPr>
        <w:t>Yes</w:t>
      </w:r>
      <w:r w:rsidRPr="00D40932">
        <w:rPr>
          <w:sz w:val="20"/>
          <w:szCs w:val="20"/>
        </w:rPr>
        <w:tab/>
      </w:r>
      <w:r w:rsidR="006F7E31" w:rsidRPr="006F7E31">
        <w:rPr>
          <w:sz w:val="28"/>
          <w:szCs w:val="28"/>
        </w:rPr>
        <w:t>□</w:t>
      </w:r>
      <w:r w:rsidRPr="00D40932">
        <w:rPr>
          <w:spacing w:val="-3"/>
          <w:sz w:val="20"/>
          <w:szCs w:val="20"/>
        </w:rPr>
        <w:t xml:space="preserve"> </w:t>
      </w:r>
      <w:r w:rsidRPr="00D40932">
        <w:rPr>
          <w:spacing w:val="-5"/>
          <w:sz w:val="20"/>
          <w:szCs w:val="20"/>
        </w:rPr>
        <w:t>No</w:t>
      </w:r>
    </w:p>
    <w:p w14:paraId="392DB36A" w14:textId="77777777" w:rsidR="00E20698" w:rsidRPr="00D40932" w:rsidRDefault="00E20698" w:rsidP="00E20698">
      <w:pPr>
        <w:pStyle w:val="TableParagraph"/>
        <w:framePr w:hSpace="180" w:wrap="around" w:vAnchor="page" w:hAnchor="margin" w:x="85" w:y="6346"/>
        <w:spacing w:line="240" w:lineRule="auto"/>
        <w:ind w:left="0" w:right="21"/>
        <w:suppressOverlap/>
        <w:jc w:val="center"/>
        <w:rPr>
          <w:b/>
          <w:bCs/>
          <w:sz w:val="20"/>
          <w:szCs w:val="20"/>
        </w:rPr>
      </w:pPr>
      <w:r w:rsidRPr="00D40932">
        <w:rPr>
          <w:b/>
          <w:bCs/>
          <w:sz w:val="20"/>
          <w:szCs w:val="20"/>
        </w:rPr>
        <w:t>If</w:t>
      </w:r>
      <w:r w:rsidRPr="00D40932">
        <w:rPr>
          <w:b/>
          <w:bCs/>
          <w:spacing w:val="-4"/>
          <w:sz w:val="20"/>
          <w:szCs w:val="20"/>
        </w:rPr>
        <w:t xml:space="preserve"> </w:t>
      </w:r>
      <w:bookmarkStart w:id="0" w:name="_Int_DFmrMgvJ"/>
      <w:r w:rsidRPr="00D40932">
        <w:rPr>
          <w:b/>
          <w:bCs/>
          <w:i/>
          <w:iCs/>
          <w:sz w:val="20"/>
          <w:szCs w:val="20"/>
        </w:rPr>
        <w:t>Yes</w:t>
      </w:r>
      <w:bookmarkEnd w:id="0"/>
      <w:r w:rsidRPr="00D40932">
        <w:rPr>
          <w:b/>
          <w:bCs/>
          <w:sz w:val="20"/>
          <w:szCs w:val="20"/>
        </w:rPr>
        <w:t>,</w:t>
      </w:r>
      <w:r w:rsidRPr="00D40932">
        <w:rPr>
          <w:b/>
          <w:bCs/>
          <w:spacing w:val="-3"/>
          <w:sz w:val="20"/>
          <w:szCs w:val="20"/>
        </w:rPr>
        <w:t xml:space="preserve"> </w:t>
      </w:r>
      <w:r w:rsidRPr="00D40932">
        <w:rPr>
          <w:b/>
          <w:bCs/>
          <w:sz w:val="20"/>
          <w:szCs w:val="20"/>
        </w:rPr>
        <w:t>will</w:t>
      </w:r>
      <w:r w:rsidRPr="00D40932">
        <w:rPr>
          <w:b/>
          <w:bCs/>
          <w:spacing w:val="-4"/>
          <w:sz w:val="20"/>
          <w:szCs w:val="20"/>
        </w:rPr>
        <w:t xml:space="preserve"> </w:t>
      </w:r>
      <w:r w:rsidRPr="00D40932">
        <w:rPr>
          <w:b/>
          <w:bCs/>
          <w:sz w:val="20"/>
          <w:szCs w:val="20"/>
        </w:rPr>
        <w:t>you</w:t>
      </w:r>
      <w:r w:rsidRPr="00D40932">
        <w:rPr>
          <w:b/>
          <w:bCs/>
          <w:spacing w:val="-3"/>
          <w:sz w:val="20"/>
          <w:szCs w:val="20"/>
        </w:rPr>
        <w:t xml:space="preserve"> </w:t>
      </w:r>
      <w:r w:rsidRPr="00534F38">
        <w:rPr>
          <w:b/>
          <w:bCs/>
          <w:sz w:val="20"/>
          <w:szCs w:val="20"/>
          <w:u w:val="single"/>
        </w:rPr>
        <w:t>continue</w:t>
      </w:r>
      <w:r w:rsidRPr="00D40932">
        <w:rPr>
          <w:b/>
          <w:bCs/>
          <w:spacing w:val="-2"/>
          <w:sz w:val="20"/>
          <w:szCs w:val="20"/>
        </w:rPr>
        <w:t xml:space="preserve"> </w:t>
      </w:r>
      <w:r w:rsidRPr="00D40932">
        <w:rPr>
          <w:b/>
          <w:bCs/>
          <w:sz w:val="20"/>
          <w:szCs w:val="20"/>
        </w:rPr>
        <w:t>in</w:t>
      </w:r>
      <w:r w:rsidRPr="00D40932">
        <w:rPr>
          <w:b/>
          <w:bCs/>
          <w:spacing w:val="-1"/>
          <w:sz w:val="20"/>
          <w:szCs w:val="20"/>
        </w:rPr>
        <w:t xml:space="preserve"> </w:t>
      </w:r>
      <w:r w:rsidRPr="00D40932">
        <w:rPr>
          <w:b/>
          <w:bCs/>
          <w:sz w:val="20"/>
          <w:szCs w:val="20"/>
        </w:rPr>
        <w:t>the</w:t>
      </w:r>
      <w:r w:rsidRPr="00D40932">
        <w:rPr>
          <w:b/>
          <w:bCs/>
          <w:spacing w:val="-4"/>
          <w:sz w:val="20"/>
          <w:szCs w:val="20"/>
        </w:rPr>
        <w:t xml:space="preserve"> </w:t>
      </w:r>
      <w:r w:rsidRPr="00D40932">
        <w:rPr>
          <w:b/>
          <w:bCs/>
          <w:sz w:val="20"/>
          <w:szCs w:val="20"/>
        </w:rPr>
        <w:t>same program</w:t>
      </w:r>
      <w:r w:rsidRPr="00D40932">
        <w:rPr>
          <w:b/>
          <w:bCs/>
          <w:spacing w:val="-1"/>
          <w:sz w:val="20"/>
          <w:szCs w:val="20"/>
        </w:rPr>
        <w:t xml:space="preserve"> </w:t>
      </w:r>
      <w:r w:rsidRPr="00D40932">
        <w:rPr>
          <w:b/>
          <w:bCs/>
          <w:sz w:val="20"/>
          <w:szCs w:val="20"/>
        </w:rPr>
        <w:t>of</w:t>
      </w:r>
      <w:r w:rsidRPr="00D40932">
        <w:rPr>
          <w:b/>
          <w:bCs/>
          <w:spacing w:val="-1"/>
          <w:sz w:val="20"/>
          <w:szCs w:val="20"/>
        </w:rPr>
        <w:t xml:space="preserve"> </w:t>
      </w:r>
      <w:r w:rsidRPr="00D40932">
        <w:rPr>
          <w:b/>
          <w:bCs/>
          <w:sz w:val="20"/>
          <w:szCs w:val="20"/>
        </w:rPr>
        <w:t>study,</w:t>
      </w:r>
      <w:r w:rsidRPr="00D40932">
        <w:rPr>
          <w:b/>
          <w:bCs/>
          <w:spacing w:val="-1"/>
          <w:sz w:val="20"/>
          <w:szCs w:val="20"/>
        </w:rPr>
        <w:t xml:space="preserve"> </w:t>
      </w:r>
      <w:r w:rsidRPr="00D40932">
        <w:rPr>
          <w:b/>
          <w:bCs/>
          <w:sz w:val="20"/>
          <w:szCs w:val="20"/>
        </w:rPr>
        <w:t>or</w:t>
      </w:r>
      <w:r w:rsidRPr="00D40932">
        <w:rPr>
          <w:b/>
          <w:bCs/>
          <w:spacing w:val="-2"/>
          <w:sz w:val="20"/>
          <w:szCs w:val="20"/>
        </w:rPr>
        <w:t xml:space="preserve"> </w:t>
      </w:r>
      <w:r w:rsidRPr="00D40932">
        <w:rPr>
          <w:b/>
          <w:bCs/>
          <w:sz w:val="20"/>
          <w:szCs w:val="20"/>
        </w:rPr>
        <w:t>have</w:t>
      </w:r>
      <w:r w:rsidRPr="00D40932">
        <w:rPr>
          <w:b/>
          <w:bCs/>
          <w:spacing w:val="-1"/>
          <w:sz w:val="20"/>
          <w:szCs w:val="20"/>
        </w:rPr>
        <w:t xml:space="preserve"> </w:t>
      </w:r>
      <w:r w:rsidRPr="00D40932">
        <w:rPr>
          <w:b/>
          <w:bCs/>
          <w:sz w:val="20"/>
          <w:szCs w:val="20"/>
        </w:rPr>
        <w:t>you</w:t>
      </w:r>
      <w:r w:rsidRPr="00D40932">
        <w:rPr>
          <w:b/>
          <w:bCs/>
          <w:spacing w:val="-1"/>
          <w:sz w:val="20"/>
          <w:szCs w:val="20"/>
        </w:rPr>
        <w:t xml:space="preserve"> </w:t>
      </w:r>
      <w:r w:rsidRPr="00D40932">
        <w:rPr>
          <w:b/>
          <w:bCs/>
          <w:sz w:val="20"/>
          <w:szCs w:val="20"/>
        </w:rPr>
        <w:t>been</w:t>
      </w:r>
      <w:r w:rsidRPr="00D40932">
        <w:rPr>
          <w:b/>
          <w:bCs/>
          <w:spacing w:val="-2"/>
          <w:sz w:val="20"/>
          <w:szCs w:val="20"/>
        </w:rPr>
        <w:t xml:space="preserve"> </w:t>
      </w:r>
      <w:r w:rsidRPr="00D40932">
        <w:rPr>
          <w:b/>
          <w:bCs/>
          <w:sz w:val="20"/>
          <w:szCs w:val="20"/>
          <w:u w:val="single"/>
        </w:rPr>
        <w:t>formally admitted</w:t>
      </w:r>
      <w:r w:rsidRPr="00D40932">
        <w:rPr>
          <w:b/>
          <w:bCs/>
          <w:spacing w:val="-2"/>
          <w:sz w:val="20"/>
          <w:szCs w:val="20"/>
        </w:rPr>
        <w:t xml:space="preserve"> </w:t>
      </w:r>
      <w:r w:rsidRPr="00D40932">
        <w:rPr>
          <w:b/>
          <w:bCs/>
          <w:sz w:val="20"/>
          <w:szCs w:val="20"/>
        </w:rPr>
        <w:t>into</w:t>
      </w:r>
      <w:r w:rsidRPr="00D40932">
        <w:rPr>
          <w:b/>
          <w:bCs/>
          <w:spacing w:val="-1"/>
          <w:sz w:val="20"/>
          <w:szCs w:val="20"/>
        </w:rPr>
        <w:t xml:space="preserve"> </w:t>
      </w:r>
      <w:r w:rsidRPr="00D40932">
        <w:rPr>
          <w:b/>
          <w:bCs/>
          <w:sz w:val="20"/>
          <w:szCs w:val="20"/>
        </w:rPr>
        <w:t>a</w:t>
      </w:r>
      <w:r w:rsidRPr="00D40932">
        <w:rPr>
          <w:b/>
          <w:bCs/>
          <w:spacing w:val="-4"/>
          <w:sz w:val="20"/>
          <w:szCs w:val="20"/>
        </w:rPr>
        <w:t xml:space="preserve"> </w:t>
      </w:r>
      <w:r w:rsidRPr="00D40932">
        <w:rPr>
          <w:b/>
          <w:bCs/>
          <w:sz w:val="20"/>
          <w:szCs w:val="20"/>
        </w:rPr>
        <w:t xml:space="preserve">new </w:t>
      </w:r>
      <w:r w:rsidRPr="00D40932">
        <w:rPr>
          <w:b/>
          <w:bCs/>
          <w:spacing w:val="-2"/>
          <w:sz w:val="20"/>
          <w:szCs w:val="20"/>
        </w:rPr>
        <w:t>program?</w:t>
      </w:r>
    </w:p>
    <w:p w14:paraId="65A4F193" w14:textId="77777777" w:rsidR="006F7E31" w:rsidRDefault="006F7E31" w:rsidP="006F7E31">
      <w:pPr>
        <w:rPr>
          <w:sz w:val="20"/>
          <w:szCs w:val="20"/>
        </w:rPr>
      </w:pPr>
    </w:p>
    <w:p w14:paraId="306972E2" w14:textId="54A277C3" w:rsidR="00D65C5C" w:rsidRDefault="006F7E31" w:rsidP="00C928F3">
      <w:pPr>
        <w:tabs>
          <w:tab w:val="left" w:pos="5040"/>
        </w:tabs>
        <w:rPr>
          <w:b/>
          <w:bCs/>
          <w:i/>
          <w:iCs/>
          <w:sz w:val="20"/>
          <w:szCs w:val="20"/>
          <w:u w:val="single"/>
        </w:rPr>
      </w:pPr>
      <w:r w:rsidRPr="00865ABA">
        <w:rPr>
          <w:sz w:val="24"/>
          <w:szCs w:val="24"/>
        </w:rPr>
        <w:t xml:space="preserve">□ </w:t>
      </w:r>
      <w:r w:rsidR="00E20698" w:rsidRPr="00D40932">
        <w:rPr>
          <w:sz w:val="20"/>
          <w:szCs w:val="20"/>
        </w:rPr>
        <w:t>I will be in the same program</w:t>
      </w:r>
      <w:r w:rsidR="00E20698" w:rsidRPr="00D40932">
        <w:rPr>
          <w:sz w:val="20"/>
          <w:szCs w:val="20"/>
        </w:rPr>
        <w:tab/>
      </w:r>
      <w:r w:rsidRPr="00865ABA">
        <w:rPr>
          <w:sz w:val="24"/>
          <w:szCs w:val="24"/>
        </w:rPr>
        <w:t>□</w:t>
      </w:r>
      <w:r w:rsidR="00865ABA" w:rsidRPr="00865ABA">
        <w:rPr>
          <w:sz w:val="24"/>
          <w:szCs w:val="24"/>
        </w:rPr>
        <w:t xml:space="preserve"> </w:t>
      </w:r>
      <w:r w:rsidR="00E20698" w:rsidRPr="00D40932">
        <w:rPr>
          <w:sz w:val="20"/>
          <w:szCs w:val="20"/>
        </w:rPr>
        <w:t>I</w:t>
      </w:r>
      <w:r w:rsidR="00E20698" w:rsidRPr="00D40932">
        <w:rPr>
          <w:spacing w:val="-4"/>
          <w:sz w:val="20"/>
          <w:szCs w:val="20"/>
        </w:rPr>
        <w:t xml:space="preserve"> </w:t>
      </w:r>
      <w:r w:rsidR="00E20698" w:rsidRPr="00D40932">
        <w:rPr>
          <w:sz w:val="20"/>
          <w:szCs w:val="20"/>
        </w:rPr>
        <w:t>have</w:t>
      </w:r>
      <w:r w:rsidR="00E20698" w:rsidRPr="00D40932">
        <w:rPr>
          <w:spacing w:val="-4"/>
          <w:sz w:val="20"/>
          <w:szCs w:val="20"/>
        </w:rPr>
        <w:t xml:space="preserve"> </w:t>
      </w:r>
      <w:r w:rsidR="00E20698" w:rsidRPr="00D40932">
        <w:rPr>
          <w:sz w:val="20"/>
          <w:szCs w:val="20"/>
        </w:rPr>
        <w:t>been</w:t>
      </w:r>
      <w:r w:rsidR="00E20698" w:rsidRPr="00D40932">
        <w:rPr>
          <w:spacing w:val="-4"/>
          <w:sz w:val="20"/>
          <w:szCs w:val="20"/>
        </w:rPr>
        <w:t xml:space="preserve"> </w:t>
      </w:r>
      <w:r w:rsidR="00E20698" w:rsidRPr="00D40932">
        <w:rPr>
          <w:sz w:val="20"/>
          <w:szCs w:val="20"/>
        </w:rPr>
        <w:t>formally</w:t>
      </w:r>
      <w:r w:rsidR="00E20698" w:rsidRPr="00D40932">
        <w:rPr>
          <w:spacing w:val="-3"/>
          <w:sz w:val="20"/>
          <w:szCs w:val="20"/>
        </w:rPr>
        <w:t xml:space="preserve"> </w:t>
      </w:r>
      <w:r w:rsidR="00E20698" w:rsidRPr="00D40932">
        <w:rPr>
          <w:sz w:val="20"/>
          <w:szCs w:val="20"/>
        </w:rPr>
        <w:t>admitted</w:t>
      </w:r>
      <w:r w:rsidR="00E20698" w:rsidRPr="00D40932">
        <w:rPr>
          <w:spacing w:val="-4"/>
          <w:sz w:val="20"/>
          <w:szCs w:val="20"/>
        </w:rPr>
        <w:t xml:space="preserve"> </w:t>
      </w:r>
      <w:r w:rsidR="00E20698" w:rsidRPr="00D40932">
        <w:rPr>
          <w:sz w:val="20"/>
          <w:szCs w:val="20"/>
        </w:rPr>
        <w:t>into</w:t>
      </w:r>
      <w:r w:rsidR="00E20698" w:rsidRPr="00D40932">
        <w:rPr>
          <w:spacing w:val="-2"/>
          <w:sz w:val="20"/>
          <w:szCs w:val="20"/>
        </w:rPr>
        <w:t xml:space="preserve"> </w:t>
      </w:r>
      <w:r w:rsidR="00E20698" w:rsidRPr="00D40932">
        <w:rPr>
          <w:sz w:val="20"/>
          <w:szCs w:val="20"/>
        </w:rPr>
        <w:t>a</w:t>
      </w:r>
      <w:r w:rsidR="00E20698" w:rsidRPr="00D40932">
        <w:rPr>
          <w:spacing w:val="-4"/>
          <w:sz w:val="20"/>
          <w:szCs w:val="20"/>
        </w:rPr>
        <w:t xml:space="preserve"> </w:t>
      </w:r>
      <w:r w:rsidR="00E20698" w:rsidRPr="00D40932">
        <w:rPr>
          <w:sz w:val="20"/>
          <w:szCs w:val="20"/>
        </w:rPr>
        <w:t>new</w:t>
      </w:r>
      <w:r w:rsidR="00E20698" w:rsidRPr="00D40932">
        <w:rPr>
          <w:spacing w:val="-1"/>
          <w:sz w:val="20"/>
          <w:szCs w:val="20"/>
        </w:rPr>
        <w:t xml:space="preserve"> </w:t>
      </w:r>
      <w:r w:rsidR="00E20698" w:rsidRPr="00D40932">
        <w:rPr>
          <w:sz w:val="20"/>
          <w:szCs w:val="20"/>
        </w:rPr>
        <w:t>program</w:t>
      </w:r>
      <w:r w:rsidR="00E20698" w:rsidRPr="00D40932">
        <w:rPr>
          <w:spacing w:val="-4"/>
          <w:sz w:val="20"/>
          <w:szCs w:val="20"/>
        </w:rPr>
        <w:t xml:space="preserve"> </w:t>
      </w:r>
      <w:r w:rsidR="00E20698" w:rsidRPr="00D40932">
        <w:rPr>
          <w:sz w:val="20"/>
          <w:szCs w:val="20"/>
        </w:rPr>
        <w:t>at</w:t>
      </w:r>
      <w:r w:rsidR="00E20698" w:rsidRPr="00D40932">
        <w:rPr>
          <w:spacing w:val="-4"/>
          <w:sz w:val="20"/>
          <w:szCs w:val="20"/>
        </w:rPr>
        <w:t xml:space="preserve"> </w:t>
      </w:r>
      <w:r w:rsidR="00E20698" w:rsidRPr="00D40932">
        <w:rPr>
          <w:sz w:val="20"/>
          <w:szCs w:val="20"/>
        </w:rPr>
        <w:t>HUC-JIR.</w:t>
      </w:r>
    </w:p>
    <w:p w14:paraId="518D6BA6" w14:textId="77777777" w:rsidR="00D65C5C" w:rsidRDefault="00D65C5C" w:rsidP="00D65C5C">
      <w:pPr>
        <w:jc w:val="center"/>
        <w:rPr>
          <w:b/>
          <w:bCs/>
          <w:i/>
          <w:iCs/>
          <w:sz w:val="20"/>
          <w:szCs w:val="20"/>
          <w:u w:val="single"/>
        </w:rPr>
      </w:pPr>
    </w:p>
    <w:p w14:paraId="56F20C09" w14:textId="7DFD19A0" w:rsidR="00D65C5C" w:rsidRDefault="00C928F3" w:rsidP="00C928F3">
      <w:pPr>
        <w:tabs>
          <w:tab w:val="left" w:pos="5040"/>
        </w:tabs>
        <w:rPr>
          <w:b/>
          <w:bCs/>
          <w:i/>
          <w:iCs/>
          <w:sz w:val="20"/>
          <w:szCs w:val="20"/>
          <w:u w:val="single"/>
        </w:rPr>
      </w:pPr>
      <w:r>
        <w:rPr>
          <w:sz w:val="20"/>
          <w:szCs w:val="20"/>
        </w:rPr>
        <w:t>P</w:t>
      </w:r>
      <w:r w:rsidR="00E20698" w:rsidRPr="00D40932">
        <w:rPr>
          <w:sz w:val="20"/>
          <w:szCs w:val="20"/>
        </w:rPr>
        <w:t>rogram</w:t>
      </w:r>
      <w:r w:rsidR="00E20698" w:rsidRPr="00D40932">
        <w:rPr>
          <w:spacing w:val="-11"/>
          <w:sz w:val="20"/>
          <w:szCs w:val="20"/>
        </w:rPr>
        <w:t xml:space="preserve"> </w:t>
      </w:r>
      <w:r w:rsidR="00E20698" w:rsidRPr="00D40932">
        <w:rPr>
          <w:sz w:val="20"/>
          <w:szCs w:val="20"/>
        </w:rPr>
        <w:t>continuing:</w:t>
      </w:r>
      <w:r w:rsidR="00E20698" w:rsidRPr="00D40932">
        <w:rPr>
          <w:spacing w:val="-11"/>
          <w:sz w:val="20"/>
          <w:szCs w:val="20"/>
        </w:rPr>
        <w:t xml:space="preserve"> _____________________________</w:t>
      </w:r>
      <w:r w:rsidR="00E20698" w:rsidRPr="00D40932">
        <w:rPr>
          <w:sz w:val="20"/>
          <w:szCs w:val="20"/>
        </w:rPr>
        <w:tab/>
        <w:t>Program admitted: ___________________________________</w:t>
      </w:r>
    </w:p>
    <w:p w14:paraId="38071398" w14:textId="72FB03F6" w:rsidR="00D65C5C" w:rsidRDefault="00D65C5C" w:rsidP="00D65C5C">
      <w:pPr>
        <w:jc w:val="center"/>
        <w:rPr>
          <w:b/>
          <w:bCs/>
          <w:i/>
          <w:iCs/>
          <w:sz w:val="20"/>
          <w:szCs w:val="20"/>
          <w:u w:val="single"/>
        </w:rPr>
      </w:pPr>
    </w:p>
    <w:p w14:paraId="004C316E" w14:textId="1EC48CCA" w:rsidR="00D65C5C" w:rsidRPr="00627E11" w:rsidRDefault="00D65C5C" w:rsidP="00D65C5C">
      <w:pPr>
        <w:jc w:val="center"/>
        <w:rPr>
          <w:b/>
          <w:bCs/>
          <w:sz w:val="20"/>
          <w:szCs w:val="20"/>
        </w:rPr>
      </w:pPr>
      <w:r>
        <w:rPr>
          <w:b/>
          <w:bCs/>
          <w:i/>
          <w:iCs/>
          <w:sz w:val="20"/>
          <w:szCs w:val="20"/>
          <w:u w:val="single"/>
        </w:rPr>
        <w:t>IMPORTANT</w:t>
      </w:r>
      <w:r>
        <w:rPr>
          <w:b/>
          <w:bCs/>
          <w:sz w:val="20"/>
          <w:szCs w:val="20"/>
        </w:rPr>
        <w:t>: Complete both pages of this form.</w:t>
      </w:r>
    </w:p>
    <w:p w14:paraId="787D452D" w14:textId="77777777" w:rsidR="00B03F42" w:rsidRDefault="00B03F42" w:rsidP="009B5E01">
      <w:pPr>
        <w:ind w:right="547" w:firstLine="14"/>
        <w:jc w:val="center"/>
        <w:rPr>
          <w:b/>
          <w:bCs/>
          <w:sz w:val="20"/>
          <w:szCs w:val="20"/>
        </w:rPr>
      </w:pPr>
    </w:p>
    <w:p w14:paraId="23AC34CA" w14:textId="77777777" w:rsidR="00EB5C7E" w:rsidRDefault="00EB5C7E">
      <w:pPr>
        <w:rPr>
          <w:b/>
          <w:bCs/>
          <w:sz w:val="20"/>
          <w:szCs w:val="20"/>
        </w:rPr>
      </w:pPr>
      <w:r>
        <w:rPr>
          <w:b/>
          <w:bCs/>
          <w:sz w:val="20"/>
          <w:szCs w:val="20"/>
        </w:rPr>
        <w:br w:type="page"/>
      </w:r>
    </w:p>
    <w:p w14:paraId="02BCA0B9" w14:textId="52BC7A49" w:rsidR="002422D0" w:rsidRDefault="009B5E01" w:rsidP="009B5E01">
      <w:pPr>
        <w:ind w:right="547" w:firstLine="14"/>
        <w:jc w:val="center"/>
        <w:rPr>
          <w:b/>
          <w:bCs/>
          <w:sz w:val="20"/>
          <w:szCs w:val="20"/>
          <w:u w:val="single"/>
        </w:rPr>
      </w:pPr>
      <w:r w:rsidRPr="00456CC4">
        <w:rPr>
          <w:b/>
          <w:bCs/>
          <w:sz w:val="20"/>
          <w:szCs w:val="20"/>
        </w:rPr>
        <w:lastRenderedPageBreak/>
        <w:t>For</w:t>
      </w:r>
      <w:r w:rsidRPr="00456CC4">
        <w:rPr>
          <w:b/>
          <w:bCs/>
          <w:spacing w:val="-7"/>
          <w:sz w:val="20"/>
          <w:szCs w:val="20"/>
        </w:rPr>
        <w:t xml:space="preserve"> </w:t>
      </w:r>
      <w:r w:rsidR="008A7C82">
        <w:rPr>
          <w:b/>
          <w:bCs/>
          <w:sz w:val="20"/>
          <w:szCs w:val="20"/>
          <w:u w:val="single"/>
        </w:rPr>
        <w:t>Rabbinical</w:t>
      </w:r>
    </w:p>
    <w:p w14:paraId="08DE0A7B" w14:textId="3A7F48A2" w:rsidR="009B5E01" w:rsidRPr="00456CC4" w:rsidRDefault="009B5E01" w:rsidP="009B5E01">
      <w:pPr>
        <w:ind w:right="547" w:firstLine="14"/>
        <w:jc w:val="center"/>
        <w:rPr>
          <w:b/>
          <w:bCs/>
          <w:spacing w:val="-5"/>
          <w:sz w:val="20"/>
          <w:szCs w:val="20"/>
        </w:rPr>
      </w:pPr>
      <w:r w:rsidRPr="00456CC4">
        <w:rPr>
          <w:b/>
          <w:bCs/>
          <w:sz w:val="20"/>
          <w:szCs w:val="20"/>
        </w:rPr>
        <w:t>Ordination</w:t>
      </w:r>
      <w:r w:rsidRPr="00456CC4">
        <w:rPr>
          <w:b/>
          <w:bCs/>
          <w:spacing w:val="-7"/>
          <w:sz w:val="20"/>
          <w:szCs w:val="20"/>
        </w:rPr>
        <w:t xml:space="preserve"> Document (</w:t>
      </w:r>
      <w:r w:rsidR="003E4D8B" w:rsidRPr="003E4D8B">
        <w:rPr>
          <w:b/>
          <w:bCs/>
          <w:i/>
          <w:iCs/>
          <w:spacing w:val="-7"/>
          <w:sz w:val="20"/>
          <w:szCs w:val="20"/>
        </w:rPr>
        <w:t>s</w:t>
      </w:r>
      <w:r w:rsidRPr="003E4D8B">
        <w:rPr>
          <w:b/>
          <w:bCs/>
          <w:i/>
          <w:iCs/>
          <w:spacing w:val="-7"/>
          <w:sz w:val="20"/>
          <w:szCs w:val="20"/>
        </w:rPr>
        <w:t>micha</w:t>
      </w:r>
      <w:r w:rsidRPr="00456CC4">
        <w:rPr>
          <w:b/>
          <w:bCs/>
          <w:spacing w:val="-7"/>
          <w:sz w:val="20"/>
          <w:szCs w:val="20"/>
        </w:rPr>
        <w:t>)</w:t>
      </w:r>
      <w:r w:rsidRPr="00456CC4">
        <w:rPr>
          <w:b/>
          <w:bCs/>
          <w:sz w:val="20"/>
          <w:szCs w:val="20"/>
        </w:rPr>
        <w:t xml:space="preserve"> ONLY</w:t>
      </w:r>
    </w:p>
    <w:p w14:paraId="18B065C5" w14:textId="77777777" w:rsidR="00652737" w:rsidRDefault="00652737" w:rsidP="00BF4CD9">
      <w:pPr>
        <w:ind w:firstLine="14"/>
        <w:jc w:val="center"/>
        <w:rPr>
          <w:b/>
          <w:bCs/>
          <w:color w:val="535353"/>
          <w:sz w:val="20"/>
          <w:szCs w:val="20"/>
          <w:shd w:val="clear" w:color="auto" w:fill="FFFF00"/>
          <w:rtl/>
        </w:rPr>
      </w:pPr>
      <w:r w:rsidRPr="007A0EDB">
        <w:rPr>
          <w:b/>
          <w:bCs/>
          <w:color w:val="000000"/>
          <w:sz w:val="20"/>
          <w:szCs w:val="20"/>
          <w:shd w:val="clear" w:color="auto" w:fill="FFFF00"/>
        </w:rPr>
        <w:t xml:space="preserve">TYPE </w:t>
      </w:r>
      <w:r>
        <w:rPr>
          <w:b/>
          <w:bCs/>
          <w:color w:val="000000"/>
          <w:sz w:val="20"/>
          <w:szCs w:val="20"/>
          <w:shd w:val="clear" w:color="auto" w:fill="FFFF00"/>
        </w:rPr>
        <w:t xml:space="preserve">or PRINT CAREFULLY </w:t>
      </w:r>
      <w:r w:rsidRPr="007A0EDB">
        <w:rPr>
          <w:b/>
          <w:bCs/>
          <w:color w:val="000000"/>
          <w:sz w:val="20"/>
          <w:szCs w:val="20"/>
          <w:shd w:val="clear" w:color="auto" w:fill="FFFF00"/>
        </w:rPr>
        <w:t xml:space="preserve">in </w:t>
      </w:r>
      <w:r>
        <w:rPr>
          <w:b/>
          <w:bCs/>
          <w:color w:val="000000"/>
          <w:sz w:val="20"/>
          <w:szCs w:val="20"/>
          <w:shd w:val="clear" w:color="auto" w:fill="FFFF00"/>
        </w:rPr>
        <w:t>HEBREW</w:t>
      </w:r>
      <w:r w:rsidRPr="007A0EDB">
        <w:rPr>
          <w:b/>
          <w:bCs/>
          <w:color w:val="000000"/>
          <w:sz w:val="20"/>
          <w:szCs w:val="20"/>
          <w:shd w:val="clear" w:color="auto" w:fill="FFFF00"/>
        </w:rPr>
        <w:t xml:space="preserve"> </w:t>
      </w:r>
      <w:r w:rsidRPr="00FB51F8">
        <w:rPr>
          <w:rFonts w:ascii="Times New Roman" w:hAnsi="Times New Roman" w:cs="Times New Roman"/>
          <w:b/>
          <w:bCs/>
          <w:color w:val="535353"/>
          <w:shd w:val="clear" w:color="auto" w:fill="FFFF00"/>
          <w:rtl/>
        </w:rPr>
        <w:t>עברית</w:t>
      </w:r>
    </w:p>
    <w:p w14:paraId="423CFF79" w14:textId="77777777" w:rsidR="00652737" w:rsidRDefault="00652737" w:rsidP="00BF4CD9">
      <w:pPr>
        <w:ind w:firstLine="14"/>
        <w:jc w:val="center"/>
        <w:rPr>
          <w:b/>
          <w:bCs/>
          <w:color w:val="535353"/>
          <w:sz w:val="20"/>
          <w:szCs w:val="20"/>
          <w:shd w:val="clear" w:color="auto" w:fill="FFFF00"/>
          <w:rtl/>
        </w:rPr>
      </w:pPr>
    </w:p>
    <w:p w14:paraId="07FA9D54" w14:textId="77777777" w:rsidR="007B58C1" w:rsidRDefault="007B58C1" w:rsidP="00843268">
      <w:pPr>
        <w:pStyle w:val="BodyText"/>
        <w:spacing w:line="230" w:lineRule="exact"/>
        <w:jc w:val="center"/>
      </w:pPr>
      <w:r>
        <w:t>Provide y</w:t>
      </w:r>
      <w:r w:rsidRPr="00191A89">
        <w:t xml:space="preserve">our Hebrew name as you wish it to appear on your </w:t>
      </w:r>
      <w:bookmarkStart w:id="1" w:name="_Hlk118220858"/>
      <w:r>
        <w:t>ordination document</w:t>
      </w:r>
      <w:bookmarkEnd w:id="1"/>
      <w:r>
        <w:t>.</w:t>
      </w:r>
    </w:p>
    <w:p w14:paraId="347259BC" w14:textId="77777777" w:rsidR="007B58C1" w:rsidRDefault="007B58C1" w:rsidP="007B58C1">
      <w:pPr>
        <w:pStyle w:val="BodyText"/>
        <w:spacing w:line="230" w:lineRule="exact"/>
        <w:jc w:val="center"/>
      </w:pPr>
      <w:r w:rsidRPr="00191A89">
        <w:t xml:space="preserve">Most students choose to use the </w:t>
      </w:r>
      <w:r>
        <w:t xml:space="preserve">Hebrew </w:t>
      </w:r>
      <w:r w:rsidRPr="00191A89">
        <w:t>name that they use for religious rituals (</w:t>
      </w:r>
      <w:r>
        <w:t>e.g</w:t>
      </w:r>
      <w:r w:rsidRPr="00191A89">
        <w:t>., being called to the Torah)</w:t>
      </w:r>
      <w:r>
        <w:t>.</w:t>
      </w:r>
    </w:p>
    <w:tbl>
      <w:tblPr>
        <w:tblStyle w:val="TableGrid"/>
        <w:tblW w:w="0" w:type="auto"/>
        <w:tblLook w:val="04A0" w:firstRow="1" w:lastRow="0" w:firstColumn="1" w:lastColumn="0" w:noHBand="0" w:noVBand="1"/>
      </w:tblPr>
      <w:tblGrid>
        <w:gridCol w:w="10790"/>
      </w:tblGrid>
      <w:tr w:rsidR="0087425A" w14:paraId="6A10F7C5" w14:textId="77777777">
        <w:trPr>
          <w:trHeight w:val="1268"/>
        </w:trPr>
        <w:tc>
          <w:tcPr>
            <w:tcW w:w="10790" w:type="dxa"/>
          </w:tcPr>
          <w:p w14:paraId="167D902E" w14:textId="77777777" w:rsidR="0087425A" w:rsidRDefault="0087425A">
            <w:pPr>
              <w:jc w:val="center"/>
              <w:rPr>
                <w:b/>
                <w:bCs/>
                <w:color w:val="535353"/>
                <w:sz w:val="20"/>
                <w:szCs w:val="20"/>
                <w:shd w:val="clear" w:color="auto" w:fill="FFFF00"/>
              </w:rPr>
            </w:pPr>
          </w:p>
        </w:tc>
      </w:tr>
    </w:tbl>
    <w:p w14:paraId="7BA2254A" w14:textId="77777777" w:rsidR="0087425A" w:rsidRPr="006B1D59" w:rsidRDefault="0087425A" w:rsidP="006B1D59">
      <w:pPr>
        <w:pStyle w:val="BodyText"/>
        <w:jc w:val="center"/>
        <w:rPr>
          <w:sz w:val="20"/>
          <w:szCs w:val="20"/>
        </w:rPr>
      </w:pPr>
    </w:p>
    <w:p w14:paraId="71DC75E6" w14:textId="77777777" w:rsidR="00351BFD" w:rsidRPr="007179E2" w:rsidRDefault="006B1D59" w:rsidP="006B1D59">
      <w:pPr>
        <w:pStyle w:val="BodyText"/>
        <w:rPr>
          <w:sz w:val="20"/>
          <w:szCs w:val="20"/>
        </w:rPr>
      </w:pPr>
      <w:r w:rsidRPr="007179E2">
        <w:rPr>
          <w:sz w:val="20"/>
          <w:szCs w:val="20"/>
        </w:rPr>
        <w:t xml:space="preserve">Among our Israeli colleagues, some women or non-binary individuals choose to be known as </w:t>
      </w:r>
      <w:proofErr w:type="spellStart"/>
      <w:r w:rsidRPr="007179E2">
        <w:rPr>
          <w:i/>
          <w:iCs/>
          <w:sz w:val="20"/>
          <w:szCs w:val="20"/>
        </w:rPr>
        <w:t>rav</w:t>
      </w:r>
      <w:proofErr w:type="spellEnd"/>
      <w:r w:rsidRPr="007179E2">
        <w:rPr>
          <w:sz w:val="20"/>
          <w:szCs w:val="20"/>
        </w:rPr>
        <w:t xml:space="preserve">, others as </w:t>
      </w:r>
      <w:proofErr w:type="spellStart"/>
      <w:r w:rsidRPr="007179E2">
        <w:rPr>
          <w:i/>
          <w:iCs/>
          <w:sz w:val="20"/>
          <w:szCs w:val="20"/>
        </w:rPr>
        <w:t>rabbah</w:t>
      </w:r>
      <w:proofErr w:type="spellEnd"/>
      <w:r w:rsidRPr="007179E2">
        <w:rPr>
          <w:sz w:val="20"/>
          <w:szCs w:val="20"/>
        </w:rPr>
        <w:t xml:space="preserve">. This same choice is being offered to you to decide on how you wish to be known on your smicha document. One of the differences in the men’s and women’s Hebrew formula is that men are referred to as </w:t>
      </w:r>
      <w:proofErr w:type="spellStart"/>
      <w:r w:rsidRPr="007179E2">
        <w:rPr>
          <w:i/>
          <w:iCs/>
          <w:sz w:val="20"/>
          <w:szCs w:val="20"/>
        </w:rPr>
        <w:t>Moreinu</w:t>
      </w:r>
      <w:proofErr w:type="spellEnd"/>
      <w:r w:rsidRPr="007179E2">
        <w:rPr>
          <w:i/>
          <w:iCs/>
          <w:sz w:val="20"/>
          <w:szCs w:val="20"/>
        </w:rPr>
        <w:t xml:space="preserve"> </w:t>
      </w:r>
      <w:proofErr w:type="spellStart"/>
      <w:r w:rsidRPr="007179E2">
        <w:rPr>
          <w:i/>
          <w:iCs/>
          <w:sz w:val="20"/>
          <w:szCs w:val="20"/>
        </w:rPr>
        <w:t>HaRav</w:t>
      </w:r>
      <w:proofErr w:type="spellEnd"/>
      <w:r w:rsidRPr="007179E2">
        <w:rPr>
          <w:sz w:val="20"/>
          <w:szCs w:val="20"/>
        </w:rPr>
        <w:t xml:space="preserve">, and women as </w:t>
      </w:r>
      <w:proofErr w:type="spellStart"/>
      <w:r w:rsidRPr="007179E2">
        <w:rPr>
          <w:i/>
          <w:iCs/>
          <w:sz w:val="20"/>
          <w:szCs w:val="20"/>
        </w:rPr>
        <w:t>Rav</w:t>
      </w:r>
      <w:proofErr w:type="spellEnd"/>
      <w:r w:rsidRPr="007179E2">
        <w:rPr>
          <w:i/>
          <w:iCs/>
          <w:sz w:val="20"/>
          <w:szCs w:val="20"/>
        </w:rPr>
        <w:t xml:space="preserve"> </w:t>
      </w:r>
      <w:proofErr w:type="spellStart"/>
      <w:r w:rsidRPr="007179E2">
        <w:rPr>
          <w:i/>
          <w:iCs/>
          <w:sz w:val="20"/>
          <w:szCs w:val="20"/>
        </w:rPr>
        <w:t>uMorah</w:t>
      </w:r>
      <w:proofErr w:type="spellEnd"/>
      <w:r w:rsidRPr="007179E2">
        <w:rPr>
          <w:sz w:val="20"/>
          <w:szCs w:val="20"/>
        </w:rPr>
        <w:t xml:space="preserve">. </w:t>
      </w:r>
    </w:p>
    <w:p w14:paraId="7B87F0D7" w14:textId="77777777" w:rsidR="00351BFD" w:rsidRPr="007179E2" w:rsidRDefault="00351BFD" w:rsidP="006B1D59">
      <w:pPr>
        <w:pStyle w:val="BodyText"/>
        <w:rPr>
          <w:sz w:val="20"/>
          <w:szCs w:val="20"/>
        </w:rPr>
      </w:pPr>
    </w:p>
    <w:p w14:paraId="506AF5B7" w14:textId="31A3FF5A" w:rsidR="006B1D59" w:rsidRPr="007179E2" w:rsidRDefault="006B1D59" w:rsidP="006B1D59">
      <w:pPr>
        <w:pStyle w:val="BodyText"/>
        <w:rPr>
          <w:sz w:val="20"/>
          <w:szCs w:val="20"/>
        </w:rPr>
      </w:pPr>
      <w:r w:rsidRPr="007179E2">
        <w:rPr>
          <w:sz w:val="20"/>
          <w:szCs w:val="20"/>
        </w:rPr>
        <w:t xml:space="preserve">Various permutations were considered, and </w:t>
      </w:r>
      <w:r w:rsidRPr="007179E2">
        <w:rPr>
          <w:b/>
          <w:bCs/>
          <w:sz w:val="20"/>
          <w:szCs w:val="20"/>
        </w:rPr>
        <w:t>it is the College-Institute’s recommendation</w:t>
      </w:r>
      <w:r w:rsidRPr="007179E2">
        <w:rPr>
          <w:sz w:val="20"/>
          <w:szCs w:val="20"/>
        </w:rPr>
        <w:t xml:space="preserve"> that the masculine formula will continue according to current practice. The feminine form will have either </w:t>
      </w:r>
      <w:proofErr w:type="spellStart"/>
      <w:r w:rsidRPr="007179E2">
        <w:rPr>
          <w:i/>
          <w:iCs/>
          <w:sz w:val="20"/>
          <w:szCs w:val="20"/>
        </w:rPr>
        <w:t>Morateinu</w:t>
      </w:r>
      <w:proofErr w:type="spellEnd"/>
      <w:r w:rsidRPr="007179E2">
        <w:rPr>
          <w:i/>
          <w:iCs/>
          <w:sz w:val="20"/>
          <w:szCs w:val="20"/>
        </w:rPr>
        <w:t xml:space="preserve"> </w:t>
      </w:r>
      <w:proofErr w:type="spellStart"/>
      <w:r w:rsidRPr="007179E2">
        <w:rPr>
          <w:i/>
          <w:iCs/>
          <w:sz w:val="20"/>
          <w:szCs w:val="20"/>
        </w:rPr>
        <w:t>HaRav</w:t>
      </w:r>
      <w:proofErr w:type="spellEnd"/>
      <w:r w:rsidRPr="007179E2">
        <w:rPr>
          <w:sz w:val="20"/>
          <w:szCs w:val="20"/>
        </w:rPr>
        <w:t xml:space="preserve"> or </w:t>
      </w:r>
      <w:proofErr w:type="spellStart"/>
      <w:r w:rsidRPr="007179E2">
        <w:rPr>
          <w:i/>
          <w:iCs/>
          <w:sz w:val="20"/>
          <w:szCs w:val="20"/>
        </w:rPr>
        <w:t>Morateinu</w:t>
      </w:r>
      <w:proofErr w:type="spellEnd"/>
      <w:r w:rsidRPr="007179E2">
        <w:rPr>
          <w:i/>
          <w:iCs/>
          <w:sz w:val="20"/>
          <w:szCs w:val="20"/>
        </w:rPr>
        <w:t xml:space="preserve"> </w:t>
      </w:r>
      <w:proofErr w:type="spellStart"/>
      <w:r w:rsidRPr="007179E2">
        <w:rPr>
          <w:i/>
          <w:iCs/>
          <w:sz w:val="20"/>
          <w:szCs w:val="20"/>
        </w:rPr>
        <w:t>HaRabbah</w:t>
      </w:r>
      <w:proofErr w:type="spellEnd"/>
      <w:r w:rsidRPr="007179E2">
        <w:rPr>
          <w:sz w:val="20"/>
          <w:szCs w:val="20"/>
        </w:rPr>
        <w:t>, according to the choices listed below.</w:t>
      </w:r>
    </w:p>
    <w:p w14:paraId="32614885" w14:textId="77777777" w:rsidR="006B1D59" w:rsidRPr="007179E2" w:rsidRDefault="006B1D59" w:rsidP="006B1D59">
      <w:pPr>
        <w:pStyle w:val="BodyText"/>
        <w:rPr>
          <w:sz w:val="20"/>
          <w:szCs w:val="20"/>
        </w:rPr>
      </w:pPr>
    </w:p>
    <w:p w14:paraId="5927E464" w14:textId="77777777" w:rsidR="006B1D59" w:rsidRPr="007179E2" w:rsidRDefault="006B1D59" w:rsidP="006B1D59">
      <w:pPr>
        <w:pStyle w:val="BodyText"/>
        <w:rPr>
          <w:sz w:val="20"/>
          <w:szCs w:val="20"/>
        </w:rPr>
      </w:pPr>
      <w:r w:rsidRPr="007179E2">
        <w:rPr>
          <w:sz w:val="20"/>
          <w:szCs w:val="20"/>
        </w:rPr>
        <w:t>Please check which you would prefer:</w:t>
      </w:r>
    </w:p>
    <w:p w14:paraId="6A71B481" w14:textId="77777777" w:rsidR="006B1D59" w:rsidRPr="006B1D59" w:rsidRDefault="006B1D59" w:rsidP="00A20775">
      <w:pPr>
        <w:pStyle w:val="BodyText"/>
        <w:tabs>
          <w:tab w:val="left" w:pos="3600"/>
        </w:tabs>
        <w:rPr>
          <w:sz w:val="20"/>
          <w:szCs w:val="20"/>
        </w:rPr>
      </w:pPr>
    </w:p>
    <w:p w14:paraId="4D38EB08" w14:textId="0E9F1AFC" w:rsidR="00A6418F" w:rsidRPr="00D13F19" w:rsidRDefault="006B1D59" w:rsidP="00A20775">
      <w:pPr>
        <w:pStyle w:val="BodyText"/>
        <w:numPr>
          <w:ilvl w:val="0"/>
          <w:numId w:val="12"/>
        </w:numPr>
        <w:tabs>
          <w:tab w:val="left" w:pos="3600"/>
        </w:tabs>
        <w:rPr>
          <w:sz w:val="24"/>
          <w:szCs w:val="24"/>
        </w:rPr>
      </w:pPr>
      <w:proofErr w:type="spellStart"/>
      <w:r w:rsidRPr="00D13F19">
        <w:rPr>
          <w:sz w:val="24"/>
          <w:szCs w:val="24"/>
        </w:rPr>
        <w:t>Morateinu</w:t>
      </w:r>
      <w:proofErr w:type="spellEnd"/>
      <w:r w:rsidRPr="00D13F19">
        <w:rPr>
          <w:sz w:val="24"/>
          <w:szCs w:val="24"/>
        </w:rPr>
        <w:t xml:space="preserve"> </w:t>
      </w:r>
      <w:proofErr w:type="spellStart"/>
      <w:r w:rsidRPr="00D13F19">
        <w:rPr>
          <w:sz w:val="24"/>
          <w:szCs w:val="24"/>
        </w:rPr>
        <w:t>HaRav</w:t>
      </w:r>
      <w:proofErr w:type="spellEnd"/>
      <w:r w:rsidR="00D13F19" w:rsidRPr="00D13F19">
        <w:rPr>
          <w:sz w:val="24"/>
          <w:szCs w:val="24"/>
        </w:rPr>
        <w:tab/>
      </w:r>
      <w:proofErr w:type="spellStart"/>
      <w:r w:rsidR="00A6418F" w:rsidRPr="00765B0D">
        <w:rPr>
          <w:rFonts w:ascii="Times New Roman" w:hAnsi="Times New Roman" w:cs="Times New Roman"/>
          <w:sz w:val="28"/>
          <w:szCs w:val="28"/>
        </w:rPr>
        <w:t>מורתנו</w:t>
      </w:r>
      <w:proofErr w:type="spellEnd"/>
      <w:r w:rsidR="00A6418F" w:rsidRPr="00765B0D">
        <w:rPr>
          <w:rFonts w:ascii="Times New Roman" w:hAnsi="Times New Roman" w:cs="Times New Roman"/>
          <w:sz w:val="28"/>
          <w:szCs w:val="28"/>
        </w:rPr>
        <w:t xml:space="preserve"> </w:t>
      </w:r>
      <w:proofErr w:type="spellStart"/>
      <w:r w:rsidR="00A6418F" w:rsidRPr="00765B0D">
        <w:rPr>
          <w:rFonts w:ascii="Times New Roman" w:hAnsi="Times New Roman" w:cs="Times New Roman"/>
          <w:sz w:val="28"/>
          <w:szCs w:val="28"/>
        </w:rPr>
        <w:t>הרב</w:t>
      </w:r>
      <w:proofErr w:type="spellEnd"/>
    </w:p>
    <w:p w14:paraId="12BEFC8D" w14:textId="08DAE1E8" w:rsidR="006B1D59" w:rsidRPr="00A20775" w:rsidRDefault="006B1D59" w:rsidP="00A20775">
      <w:pPr>
        <w:pStyle w:val="BodyText"/>
        <w:numPr>
          <w:ilvl w:val="0"/>
          <w:numId w:val="12"/>
        </w:numPr>
        <w:tabs>
          <w:tab w:val="left" w:pos="3600"/>
        </w:tabs>
        <w:rPr>
          <w:sz w:val="24"/>
          <w:szCs w:val="24"/>
        </w:rPr>
      </w:pPr>
      <w:proofErr w:type="spellStart"/>
      <w:r w:rsidRPr="00A20775">
        <w:rPr>
          <w:sz w:val="24"/>
          <w:szCs w:val="24"/>
        </w:rPr>
        <w:t>Morateinu</w:t>
      </w:r>
      <w:proofErr w:type="spellEnd"/>
      <w:r w:rsidRPr="00A20775">
        <w:rPr>
          <w:sz w:val="24"/>
          <w:szCs w:val="24"/>
        </w:rPr>
        <w:t xml:space="preserve"> </w:t>
      </w:r>
      <w:proofErr w:type="spellStart"/>
      <w:r w:rsidRPr="00A20775">
        <w:rPr>
          <w:sz w:val="24"/>
          <w:szCs w:val="24"/>
        </w:rPr>
        <w:t>HaRabbah</w:t>
      </w:r>
      <w:proofErr w:type="spellEnd"/>
      <w:r w:rsidR="00D13F19" w:rsidRPr="00A20775">
        <w:rPr>
          <w:sz w:val="24"/>
          <w:szCs w:val="24"/>
        </w:rPr>
        <w:tab/>
      </w:r>
      <w:proofErr w:type="spellStart"/>
      <w:r w:rsidR="00D13F19" w:rsidRPr="00765B0D">
        <w:rPr>
          <w:rFonts w:ascii="Times New Roman" w:hAnsi="Times New Roman" w:cs="Times New Roman"/>
          <w:sz w:val="28"/>
          <w:szCs w:val="28"/>
        </w:rPr>
        <w:t>מורתנו</w:t>
      </w:r>
      <w:proofErr w:type="spellEnd"/>
      <w:r w:rsidR="00D13F19" w:rsidRPr="00765B0D">
        <w:rPr>
          <w:rFonts w:ascii="Times New Roman" w:hAnsi="Times New Roman" w:cs="Times New Roman"/>
          <w:sz w:val="28"/>
          <w:szCs w:val="28"/>
        </w:rPr>
        <w:t xml:space="preserve"> </w:t>
      </w:r>
      <w:proofErr w:type="spellStart"/>
      <w:r w:rsidR="00D13F19" w:rsidRPr="00765B0D">
        <w:rPr>
          <w:rFonts w:ascii="Times New Roman" w:hAnsi="Times New Roman" w:cs="Times New Roman"/>
          <w:sz w:val="28"/>
          <w:szCs w:val="28"/>
        </w:rPr>
        <w:t>הרבה</w:t>
      </w:r>
      <w:proofErr w:type="spellEnd"/>
    </w:p>
    <w:p w14:paraId="43EB626C" w14:textId="50194923" w:rsidR="006B1D59" w:rsidRDefault="006B1D59" w:rsidP="00A20775">
      <w:pPr>
        <w:pStyle w:val="BodyText"/>
        <w:numPr>
          <w:ilvl w:val="0"/>
          <w:numId w:val="12"/>
        </w:numPr>
        <w:tabs>
          <w:tab w:val="left" w:pos="3600"/>
        </w:tabs>
        <w:rPr>
          <w:sz w:val="24"/>
          <w:szCs w:val="24"/>
        </w:rPr>
      </w:pPr>
      <w:proofErr w:type="spellStart"/>
      <w:r w:rsidRPr="00D13F19">
        <w:rPr>
          <w:sz w:val="24"/>
          <w:szCs w:val="24"/>
        </w:rPr>
        <w:t>Moreinu</w:t>
      </w:r>
      <w:proofErr w:type="spellEnd"/>
      <w:r w:rsidRPr="00D13F19">
        <w:rPr>
          <w:sz w:val="24"/>
          <w:szCs w:val="24"/>
        </w:rPr>
        <w:t xml:space="preserve"> </w:t>
      </w:r>
      <w:proofErr w:type="spellStart"/>
      <w:r w:rsidRPr="00D13F19">
        <w:rPr>
          <w:sz w:val="24"/>
          <w:szCs w:val="24"/>
        </w:rPr>
        <w:t>HaRav</w:t>
      </w:r>
      <w:proofErr w:type="spellEnd"/>
      <w:r w:rsidR="00D925E1">
        <w:rPr>
          <w:sz w:val="24"/>
          <w:szCs w:val="24"/>
        </w:rPr>
        <w:tab/>
      </w:r>
      <w:proofErr w:type="spellStart"/>
      <w:r w:rsidR="00D925E1" w:rsidRPr="00765B0D">
        <w:rPr>
          <w:rFonts w:ascii="Times New Roman" w:hAnsi="Times New Roman" w:cs="Times New Roman"/>
          <w:sz w:val="28"/>
          <w:szCs w:val="28"/>
        </w:rPr>
        <w:t>מורינו</w:t>
      </w:r>
      <w:proofErr w:type="spellEnd"/>
      <w:r w:rsidR="00D925E1" w:rsidRPr="00765B0D">
        <w:rPr>
          <w:rFonts w:ascii="Times New Roman" w:hAnsi="Times New Roman" w:cs="Times New Roman"/>
          <w:sz w:val="28"/>
          <w:szCs w:val="28"/>
        </w:rPr>
        <w:t xml:space="preserve"> </w:t>
      </w:r>
      <w:proofErr w:type="spellStart"/>
      <w:r w:rsidR="00D925E1" w:rsidRPr="00765B0D">
        <w:rPr>
          <w:rFonts w:ascii="Times New Roman" w:hAnsi="Times New Roman" w:cs="Times New Roman"/>
          <w:sz w:val="28"/>
          <w:szCs w:val="28"/>
        </w:rPr>
        <w:t>הרב</w:t>
      </w:r>
      <w:proofErr w:type="spellEnd"/>
    </w:p>
    <w:p w14:paraId="098A0540" w14:textId="77777777" w:rsidR="00D925E1" w:rsidRPr="00D13F19" w:rsidRDefault="00D925E1" w:rsidP="00D925E1">
      <w:pPr>
        <w:pStyle w:val="BodyText"/>
        <w:tabs>
          <w:tab w:val="left" w:pos="3600"/>
        </w:tabs>
        <w:ind w:left="720"/>
        <w:rPr>
          <w:sz w:val="24"/>
          <w:szCs w:val="24"/>
        </w:rPr>
      </w:pPr>
    </w:p>
    <w:p w14:paraId="382BA1BA" w14:textId="1E01EE2E" w:rsidR="006B1D59" w:rsidRPr="00D13F19" w:rsidRDefault="006B1D59" w:rsidP="00A20775">
      <w:pPr>
        <w:pStyle w:val="BodyText"/>
        <w:numPr>
          <w:ilvl w:val="0"/>
          <w:numId w:val="12"/>
        </w:numPr>
        <w:tabs>
          <w:tab w:val="left" w:pos="3600"/>
        </w:tabs>
        <w:rPr>
          <w:sz w:val="24"/>
          <w:szCs w:val="24"/>
        </w:rPr>
      </w:pPr>
      <w:r w:rsidRPr="00D13F19">
        <w:rPr>
          <w:sz w:val="24"/>
          <w:szCs w:val="24"/>
        </w:rPr>
        <w:t>Other</w:t>
      </w:r>
      <w:r w:rsidR="00C861F8">
        <w:rPr>
          <w:sz w:val="24"/>
          <w:szCs w:val="24"/>
        </w:rPr>
        <w:t xml:space="preserve">. </w:t>
      </w:r>
      <w:r w:rsidRPr="00D13F19">
        <w:rPr>
          <w:sz w:val="24"/>
          <w:szCs w:val="24"/>
        </w:rPr>
        <w:t xml:space="preserve">Please </w:t>
      </w:r>
      <w:r w:rsidR="004D4EC2">
        <w:rPr>
          <w:sz w:val="24"/>
          <w:szCs w:val="24"/>
        </w:rPr>
        <w:t xml:space="preserve">print or </w:t>
      </w:r>
      <w:r w:rsidRPr="00D13F19">
        <w:rPr>
          <w:sz w:val="24"/>
          <w:szCs w:val="24"/>
        </w:rPr>
        <w:t>type your preference in Hebrew</w:t>
      </w:r>
      <w:r w:rsidR="00C861F8">
        <w:rPr>
          <w:sz w:val="24"/>
          <w:szCs w:val="24"/>
        </w:rPr>
        <w:t>.</w:t>
      </w:r>
    </w:p>
    <w:tbl>
      <w:tblPr>
        <w:tblStyle w:val="TableGrid"/>
        <w:tblW w:w="0" w:type="auto"/>
        <w:tblInd w:w="715" w:type="dxa"/>
        <w:tblLook w:val="04A0" w:firstRow="1" w:lastRow="0" w:firstColumn="1" w:lastColumn="0" w:noHBand="0" w:noVBand="1"/>
      </w:tblPr>
      <w:tblGrid>
        <w:gridCol w:w="8010"/>
      </w:tblGrid>
      <w:tr w:rsidR="00C861F8" w14:paraId="1AA89DBB" w14:textId="77777777" w:rsidTr="007B6553">
        <w:trPr>
          <w:trHeight w:val="1268"/>
        </w:trPr>
        <w:tc>
          <w:tcPr>
            <w:tcW w:w="8010" w:type="dxa"/>
          </w:tcPr>
          <w:p w14:paraId="58B45EE0" w14:textId="77777777" w:rsidR="00C861F8" w:rsidRDefault="00C861F8" w:rsidP="00BF4CD9">
            <w:pPr>
              <w:jc w:val="center"/>
              <w:rPr>
                <w:b/>
                <w:bCs/>
                <w:color w:val="535353"/>
                <w:sz w:val="20"/>
                <w:szCs w:val="20"/>
                <w:shd w:val="clear" w:color="auto" w:fill="FFFF00"/>
              </w:rPr>
            </w:pPr>
          </w:p>
        </w:tc>
      </w:tr>
    </w:tbl>
    <w:p w14:paraId="2A2E4D4A" w14:textId="77777777" w:rsidR="006B1D59" w:rsidRPr="006B1D59" w:rsidRDefault="006B1D59" w:rsidP="006B1D59">
      <w:pPr>
        <w:pStyle w:val="BodyText"/>
        <w:rPr>
          <w:sz w:val="20"/>
          <w:szCs w:val="20"/>
        </w:rPr>
      </w:pPr>
    </w:p>
    <w:p w14:paraId="021915E3" w14:textId="1DB6DDE3" w:rsidR="007B58C1" w:rsidRDefault="007B58C1" w:rsidP="00843268">
      <w:pPr>
        <w:pStyle w:val="BodyText"/>
        <w:spacing w:line="230" w:lineRule="exact"/>
        <w:jc w:val="center"/>
      </w:pPr>
      <w:r>
        <w:t>The ordination document usually includes your parents’ names</w:t>
      </w:r>
      <w:r w:rsidRPr="00B379FF">
        <w:t>.</w:t>
      </w:r>
    </w:p>
    <w:p w14:paraId="1769648F" w14:textId="77777777" w:rsidR="007B58C1" w:rsidRDefault="007B58C1" w:rsidP="00843268">
      <w:pPr>
        <w:pStyle w:val="BodyText"/>
        <w:spacing w:line="230" w:lineRule="exact"/>
        <w:jc w:val="center"/>
      </w:pPr>
      <w:r>
        <w:t>Provide y</w:t>
      </w:r>
      <w:r w:rsidRPr="00191A89">
        <w:t xml:space="preserve">our </w:t>
      </w:r>
      <w:r>
        <w:t>parents’</w:t>
      </w:r>
      <w:r w:rsidRPr="00191A89">
        <w:t xml:space="preserve"> </w:t>
      </w:r>
      <w:r>
        <w:t xml:space="preserve">Hebrew </w:t>
      </w:r>
      <w:r w:rsidRPr="00191A89">
        <w:t>name</w:t>
      </w:r>
      <w:r>
        <w:t>s</w:t>
      </w:r>
      <w:r w:rsidRPr="00191A89">
        <w:t xml:space="preserve"> </w:t>
      </w:r>
      <w:r>
        <w:t xml:space="preserve"> (e</w:t>
      </w:r>
      <w:r w:rsidRPr="00B379FF">
        <w:t xml:space="preserve">.g., </w:t>
      </w:r>
      <w:proofErr w:type="spellStart"/>
      <w:r w:rsidRPr="00095226">
        <w:rPr>
          <w:rFonts w:ascii="Times New Roman" w:eastAsia="Times New Roman" w:hAnsi="Times New Roman" w:cs="Times New Roman"/>
          <w:color w:val="000000"/>
          <w:sz w:val="22"/>
          <w:szCs w:val="22"/>
        </w:rPr>
        <w:t>משה</w:t>
      </w:r>
      <w:proofErr w:type="spellEnd"/>
      <w:r w:rsidRPr="00095226">
        <w:rPr>
          <w:rFonts w:ascii="Times New Roman" w:eastAsia="Times New Roman" w:hAnsi="Times New Roman" w:cs="Times New Roman"/>
          <w:color w:val="000000"/>
          <w:sz w:val="22"/>
          <w:szCs w:val="22"/>
        </w:rPr>
        <w:t xml:space="preserve"> </w:t>
      </w:r>
      <w:proofErr w:type="spellStart"/>
      <w:r w:rsidRPr="00095226">
        <w:rPr>
          <w:rFonts w:ascii="Times New Roman" w:eastAsia="Times New Roman" w:hAnsi="Times New Roman" w:cs="Times New Roman"/>
          <w:color w:val="000000"/>
          <w:sz w:val="22"/>
          <w:szCs w:val="22"/>
        </w:rPr>
        <w:t>בן</w:t>
      </w:r>
      <w:proofErr w:type="spellEnd"/>
      <w:r w:rsidRPr="00095226">
        <w:rPr>
          <w:rFonts w:ascii="Times New Roman" w:eastAsia="Times New Roman" w:hAnsi="Times New Roman" w:cs="Times New Roman"/>
          <w:color w:val="000000"/>
          <w:sz w:val="22"/>
          <w:szCs w:val="22"/>
        </w:rPr>
        <w:t xml:space="preserve"> </w:t>
      </w:r>
      <w:proofErr w:type="spellStart"/>
      <w:r w:rsidRPr="00095226">
        <w:rPr>
          <w:rFonts w:ascii="Times New Roman" w:eastAsia="Times New Roman" w:hAnsi="Times New Roman" w:cs="Times New Roman"/>
          <w:color w:val="000000"/>
          <w:sz w:val="22"/>
          <w:szCs w:val="22"/>
        </w:rPr>
        <w:t>עמרם</w:t>
      </w:r>
      <w:proofErr w:type="spellEnd"/>
      <w:r w:rsidRPr="00095226">
        <w:rPr>
          <w:rFonts w:ascii="Times New Roman" w:eastAsia="Times New Roman" w:hAnsi="Times New Roman" w:cs="Times New Roman"/>
          <w:color w:val="000000"/>
          <w:sz w:val="22"/>
          <w:szCs w:val="22"/>
        </w:rPr>
        <w:t xml:space="preserve"> </w:t>
      </w:r>
      <w:proofErr w:type="spellStart"/>
      <w:r w:rsidRPr="00095226">
        <w:rPr>
          <w:rFonts w:ascii="Times New Roman" w:eastAsia="Times New Roman" w:hAnsi="Times New Roman" w:cs="Times New Roman"/>
          <w:color w:val="000000"/>
          <w:sz w:val="22"/>
          <w:szCs w:val="22"/>
        </w:rPr>
        <w:t>ויוכבד</w:t>
      </w:r>
      <w:proofErr w:type="spellEnd"/>
      <w:r w:rsidRPr="00B379FF">
        <w:t>)</w:t>
      </w:r>
      <w:r w:rsidRPr="00191A89">
        <w:t xml:space="preserve">as you wish </w:t>
      </w:r>
      <w:r>
        <w:t>them</w:t>
      </w:r>
      <w:r w:rsidRPr="00191A89">
        <w:t xml:space="preserve"> to appear on your </w:t>
      </w:r>
      <w:r>
        <w:t>ordination document.</w:t>
      </w:r>
    </w:p>
    <w:p w14:paraId="4143732E" w14:textId="77777777" w:rsidR="007B58C1" w:rsidRDefault="007B58C1" w:rsidP="007B58C1">
      <w:pPr>
        <w:pStyle w:val="BodyText"/>
        <w:spacing w:line="230" w:lineRule="exact"/>
        <w:jc w:val="center"/>
        <w:rPr>
          <w:spacing w:val="-2"/>
        </w:rPr>
      </w:pPr>
      <w:r w:rsidRPr="00B379FF">
        <w:t>If a parent is a Rabbi or a Cantor, you may also include the honorific "</w:t>
      </w:r>
      <w:proofErr w:type="spellStart"/>
      <w:r w:rsidRPr="00B379FF">
        <w:t>HaRav</w:t>
      </w:r>
      <w:proofErr w:type="spellEnd"/>
      <w:r w:rsidRPr="00B379FF">
        <w:t>" or "</w:t>
      </w:r>
      <w:proofErr w:type="spellStart"/>
      <w:r w:rsidRPr="00B379FF">
        <w:t>HeChazan</w:t>
      </w:r>
      <w:proofErr w:type="spellEnd"/>
      <w:r w:rsidRPr="00B379FF">
        <w:t>" before th</w:t>
      </w:r>
      <w:r w:rsidRPr="000B466F">
        <w:t>eir name(s).</w:t>
      </w:r>
    </w:p>
    <w:tbl>
      <w:tblPr>
        <w:tblStyle w:val="TableGrid"/>
        <w:tblW w:w="0" w:type="auto"/>
        <w:tblLook w:val="04A0" w:firstRow="1" w:lastRow="0" w:firstColumn="1" w:lastColumn="0" w:noHBand="0" w:noVBand="1"/>
      </w:tblPr>
      <w:tblGrid>
        <w:gridCol w:w="10790"/>
      </w:tblGrid>
      <w:tr w:rsidR="00377910" w14:paraId="4D7BF1F9" w14:textId="77777777" w:rsidTr="0087425A">
        <w:trPr>
          <w:trHeight w:val="1268"/>
        </w:trPr>
        <w:tc>
          <w:tcPr>
            <w:tcW w:w="10790" w:type="dxa"/>
          </w:tcPr>
          <w:p w14:paraId="4BA67FA6" w14:textId="77777777" w:rsidR="00377910" w:rsidRDefault="00377910">
            <w:pPr>
              <w:jc w:val="center"/>
              <w:rPr>
                <w:b/>
                <w:bCs/>
                <w:color w:val="535353"/>
                <w:sz w:val="20"/>
                <w:szCs w:val="20"/>
                <w:shd w:val="clear" w:color="auto" w:fill="FFFF00"/>
              </w:rPr>
            </w:pPr>
          </w:p>
        </w:tc>
      </w:tr>
    </w:tbl>
    <w:p w14:paraId="3F246199" w14:textId="77777777" w:rsidR="006B1D59" w:rsidRPr="006B1D59" w:rsidRDefault="006B1D59" w:rsidP="006B1D59">
      <w:pPr>
        <w:pStyle w:val="BodyText"/>
        <w:rPr>
          <w:sz w:val="20"/>
          <w:szCs w:val="20"/>
        </w:rPr>
      </w:pPr>
    </w:p>
    <w:p w14:paraId="45E39410" w14:textId="77777777" w:rsidR="007332FA" w:rsidRPr="00462B17" w:rsidRDefault="007332FA" w:rsidP="00462B17">
      <w:pPr>
        <w:pStyle w:val="BodyText"/>
        <w:spacing w:after="1"/>
        <w:rPr>
          <w:sz w:val="20"/>
          <w:szCs w:val="20"/>
        </w:rPr>
      </w:pPr>
    </w:p>
    <w:tbl>
      <w:tblPr>
        <w:tblStyle w:val="TableGrid"/>
        <w:tblW w:w="0" w:type="auto"/>
        <w:jc w:val="center"/>
        <w:tblLayout w:type="fixed"/>
        <w:tblLook w:val="01E0" w:firstRow="1" w:lastRow="1" w:firstColumn="1" w:lastColumn="1" w:noHBand="0" w:noVBand="0"/>
      </w:tblPr>
      <w:tblGrid>
        <w:gridCol w:w="7865"/>
        <w:gridCol w:w="2840"/>
      </w:tblGrid>
      <w:tr w:rsidR="00AF6F95" w:rsidRPr="007A0EDB" w14:paraId="52CEF2C1" w14:textId="77777777">
        <w:trPr>
          <w:trHeight w:val="563"/>
          <w:jc w:val="center"/>
        </w:trPr>
        <w:tc>
          <w:tcPr>
            <w:tcW w:w="7865" w:type="dxa"/>
          </w:tcPr>
          <w:p w14:paraId="0D2C79E1" w14:textId="77777777" w:rsidR="00AF6F95" w:rsidRPr="007A0EDB" w:rsidRDefault="00AF6F95">
            <w:pPr>
              <w:pStyle w:val="TableParagraph"/>
              <w:spacing w:line="240" w:lineRule="auto"/>
              <w:ind w:left="0"/>
              <w:rPr>
                <w:sz w:val="20"/>
                <w:szCs w:val="20"/>
              </w:rPr>
            </w:pPr>
            <w:r w:rsidRPr="007A0EDB">
              <w:rPr>
                <w:sz w:val="20"/>
                <w:szCs w:val="20"/>
              </w:rPr>
              <w:t>Student</w:t>
            </w:r>
            <w:r w:rsidRPr="007A0EDB">
              <w:rPr>
                <w:spacing w:val="-8"/>
                <w:sz w:val="20"/>
                <w:szCs w:val="20"/>
              </w:rPr>
              <w:t xml:space="preserve"> </w:t>
            </w:r>
            <w:r w:rsidRPr="007A0EDB">
              <w:rPr>
                <w:spacing w:val="-2"/>
                <w:sz w:val="20"/>
                <w:szCs w:val="20"/>
              </w:rPr>
              <w:t>Signature</w:t>
            </w:r>
          </w:p>
        </w:tc>
        <w:tc>
          <w:tcPr>
            <w:tcW w:w="2840" w:type="dxa"/>
          </w:tcPr>
          <w:p w14:paraId="7E4C5E6A" w14:textId="77777777" w:rsidR="00AF6F95" w:rsidRPr="007A0EDB" w:rsidRDefault="00AF6F95">
            <w:pPr>
              <w:pStyle w:val="TableParagraph"/>
              <w:spacing w:line="240" w:lineRule="auto"/>
              <w:ind w:left="108"/>
              <w:rPr>
                <w:sz w:val="20"/>
                <w:szCs w:val="20"/>
              </w:rPr>
            </w:pPr>
            <w:r w:rsidRPr="007A0EDB">
              <w:rPr>
                <w:spacing w:val="-4"/>
                <w:sz w:val="20"/>
                <w:szCs w:val="20"/>
              </w:rPr>
              <w:t>Date</w:t>
            </w:r>
          </w:p>
        </w:tc>
      </w:tr>
    </w:tbl>
    <w:p w14:paraId="361E2847" w14:textId="6796305C" w:rsidR="007332FA" w:rsidRPr="00462B17" w:rsidRDefault="007332FA" w:rsidP="004D4EC2">
      <w:pPr>
        <w:pStyle w:val="BodyText"/>
        <w:spacing w:before="11"/>
        <w:rPr>
          <w:sz w:val="20"/>
          <w:szCs w:val="20"/>
        </w:rPr>
      </w:pPr>
    </w:p>
    <w:sectPr w:rsidR="007332FA" w:rsidRPr="00462B17" w:rsidSect="00A87ABE">
      <w:headerReference w:type="default" r:id="rId11"/>
      <w:footerReference w:type="default" r:id="rId12"/>
      <w:pgSz w:w="12240" w:h="15840"/>
      <w:pgMar w:top="1440" w:right="720" w:bottom="720" w:left="720"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DB8A" w14:textId="77777777" w:rsidR="00B540EB" w:rsidRDefault="00B540EB">
      <w:r>
        <w:separator/>
      </w:r>
    </w:p>
  </w:endnote>
  <w:endnote w:type="continuationSeparator" w:id="0">
    <w:p w14:paraId="4A0B4A9B" w14:textId="77777777" w:rsidR="00B540EB" w:rsidRDefault="00B540EB">
      <w:r>
        <w:continuationSeparator/>
      </w:r>
    </w:p>
  </w:endnote>
  <w:endnote w:type="continuationNotice" w:id="1">
    <w:p w14:paraId="7EDEB5E8" w14:textId="77777777" w:rsidR="00B540EB" w:rsidRDefault="00B54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7A20" w14:textId="6E11D8B8" w:rsidR="00AF6F95" w:rsidRPr="009E624E" w:rsidRDefault="005D6B69" w:rsidP="00B03F42">
    <w:pPr>
      <w:pStyle w:val="Footer"/>
      <w:jc w:val="right"/>
      <w:rPr>
        <w:sz w:val="16"/>
        <w:szCs w:val="16"/>
      </w:rPr>
    </w:pPr>
    <w:r>
      <w:rPr>
        <w:sz w:val="16"/>
        <w:szCs w:val="16"/>
      </w:rPr>
      <w:t>rabbinical_</w:t>
    </w:r>
    <w:r w:rsidR="00AF6F95" w:rsidRPr="009E624E">
      <w:rPr>
        <w:sz w:val="16"/>
        <w:szCs w:val="16"/>
      </w:rPr>
      <w:fldChar w:fldCharType="begin"/>
    </w:r>
    <w:r w:rsidR="00AF6F95" w:rsidRPr="009E624E">
      <w:rPr>
        <w:sz w:val="16"/>
        <w:szCs w:val="16"/>
      </w:rPr>
      <w:instrText xml:space="preserve"> FILENAME  \* Lower  \* MERGEFORMAT </w:instrText>
    </w:r>
    <w:r w:rsidR="00AF6F95" w:rsidRPr="009E624E">
      <w:rPr>
        <w:sz w:val="16"/>
        <w:szCs w:val="16"/>
      </w:rPr>
      <w:fldChar w:fldCharType="separate"/>
    </w:r>
    <w:r w:rsidR="002422D0">
      <w:rPr>
        <w:noProof/>
        <w:sz w:val="16"/>
        <w:szCs w:val="16"/>
      </w:rPr>
      <w:t>rabbinical-ordination-form-2022.docx</w:t>
    </w:r>
    <w:r w:rsidR="00AF6F95" w:rsidRPr="009E624E">
      <w:rPr>
        <w:sz w:val="16"/>
        <w:szCs w:val="16"/>
      </w:rPr>
      <w:fldChar w:fldCharType="end"/>
    </w:r>
  </w:p>
  <w:p w14:paraId="762C5780" w14:textId="605C7242" w:rsidR="009E624E" w:rsidRPr="009E624E" w:rsidRDefault="00A87ABE" w:rsidP="00B03F42">
    <w:pPr>
      <w:pStyle w:val="Footer"/>
      <w:jc w:val="right"/>
      <w:rPr>
        <w:sz w:val="16"/>
        <w:szCs w:val="16"/>
      </w:rPr>
    </w:pPr>
    <w:r>
      <w:rPr>
        <w:sz w:val="16"/>
        <w:szCs w:val="16"/>
      </w:rPr>
      <w:t>October</w:t>
    </w:r>
    <w:r w:rsidR="009E624E" w:rsidRPr="009E624E">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1A3C" w14:textId="77777777" w:rsidR="00B540EB" w:rsidRDefault="00B540EB">
      <w:r>
        <w:separator/>
      </w:r>
    </w:p>
  </w:footnote>
  <w:footnote w:type="continuationSeparator" w:id="0">
    <w:p w14:paraId="62BC2B75" w14:textId="77777777" w:rsidR="00B540EB" w:rsidRDefault="00B540EB">
      <w:r>
        <w:continuationSeparator/>
      </w:r>
    </w:p>
  </w:footnote>
  <w:footnote w:type="continuationNotice" w:id="1">
    <w:p w14:paraId="031D25BE" w14:textId="77777777" w:rsidR="00B540EB" w:rsidRDefault="00B54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A4D9" w14:textId="2DA1CCD7" w:rsidR="007332FA" w:rsidRDefault="002B0AE9">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12D04578" wp14:editId="2B01CDE0">
              <wp:simplePos x="0" y="0"/>
              <wp:positionH relativeFrom="page">
                <wp:posOffset>621030</wp:posOffset>
              </wp:positionH>
              <wp:positionV relativeFrom="page">
                <wp:posOffset>550545</wp:posOffset>
              </wp:positionV>
              <wp:extent cx="1205865" cy="668655"/>
              <wp:effectExtent l="0" t="0" r="0" b="0"/>
              <wp:wrapNone/>
              <wp:docPr id="2"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668655"/>
                        <a:chOff x="978" y="867"/>
                        <a:chExt cx="1899" cy="1053"/>
                      </a:xfrm>
                    </wpg:grpSpPr>
                    <wps:wsp>
                      <wps:cNvPr id="3" name="docshape2"/>
                      <wps:cNvSpPr>
                        <a:spLocks/>
                      </wps:cNvSpPr>
                      <wps:spPr bwMode="auto">
                        <a:xfrm>
                          <a:off x="977" y="1128"/>
                          <a:ext cx="305" cy="527"/>
                        </a:xfrm>
                        <a:custGeom>
                          <a:avLst/>
                          <a:gdLst>
                            <a:gd name="T0" fmla="+- 0 1130 978"/>
                            <a:gd name="T1" fmla="*/ T0 w 305"/>
                            <a:gd name="T2" fmla="+- 0 1655 1129"/>
                            <a:gd name="T3" fmla="*/ 1655 h 527"/>
                            <a:gd name="T4" fmla="+- 0 978 978"/>
                            <a:gd name="T5" fmla="*/ T4 w 305"/>
                            <a:gd name="T6" fmla="+- 0 1394 1129"/>
                            <a:gd name="T7" fmla="*/ 1394 h 527"/>
                            <a:gd name="T8" fmla="+- 0 1130 978"/>
                            <a:gd name="T9" fmla="*/ T8 w 305"/>
                            <a:gd name="T10" fmla="+- 0 1129 1129"/>
                            <a:gd name="T11" fmla="*/ 1129 h 527"/>
                            <a:gd name="T12" fmla="+- 0 1282 978"/>
                            <a:gd name="T13" fmla="*/ T12 w 305"/>
                            <a:gd name="T14" fmla="+- 0 1394 1129"/>
                            <a:gd name="T15" fmla="*/ 1394 h 527"/>
                            <a:gd name="T16" fmla="+- 0 1130 978"/>
                            <a:gd name="T17" fmla="*/ T16 w 305"/>
                            <a:gd name="T18" fmla="+- 0 1655 1129"/>
                            <a:gd name="T19" fmla="*/ 1655 h 527"/>
                          </a:gdLst>
                          <a:ahLst/>
                          <a:cxnLst>
                            <a:cxn ang="0">
                              <a:pos x="T1" y="T3"/>
                            </a:cxn>
                            <a:cxn ang="0">
                              <a:pos x="T5" y="T7"/>
                            </a:cxn>
                            <a:cxn ang="0">
                              <a:pos x="T9" y="T11"/>
                            </a:cxn>
                            <a:cxn ang="0">
                              <a:pos x="T13" y="T15"/>
                            </a:cxn>
                            <a:cxn ang="0">
                              <a:pos x="T17" y="T19"/>
                            </a:cxn>
                          </a:cxnLst>
                          <a:rect l="0" t="0" r="r" b="b"/>
                          <a:pathLst>
                            <a:path w="305" h="527">
                              <a:moveTo>
                                <a:pt x="152" y="526"/>
                              </a:moveTo>
                              <a:lnTo>
                                <a:pt x="0" y="265"/>
                              </a:lnTo>
                              <a:lnTo>
                                <a:pt x="152" y="0"/>
                              </a:lnTo>
                              <a:lnTo>
                                <a:pt x="304" y="265"/>
                              </a:lnTo>
                              <a:lnTo>
                                <a:pt x="152" y="526"/>
                              </a:lnTo>
                              <a:close/>
                            </a:path>
                          </a:pathLst>
                        </a:custGeom>
                        <a:solidFill>
                          <a:srgbClr val="00A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1129" y="1655"/>
                          <a:ext cx="454" cy="262"/>
                        </a:xfrm>
                        <a:custGeom>
                          <a:avLst/>
                          <a:gdLst>
                            <a:gd name="T0" fmla="+- 0 1583 1130"/>
                            <a:gd name="T1" fmla="*/ T0 w 454"/>
                            <a:gd name="T2" fmla="+- 0 1917 1655"/>
                            <a:gd name="T3" fmla="*/ 1917 h 262"/>
                            <a:gd name="T4" fmla="+- 0 1282 1130"/>
                            <a:gd name="T5" fmla="*/ T4 w 454"/>
                            <a:gd name="T6" fmla="+- 0 1917 1655"/>
                            <a:gd name="T7" fmla="*/ 1917 h 262"/>
                            <a:gd name="T8" fmla="+- 0 1130 1130"/>
                            <a:gd name="T9" fmla="*/ T8 w 454"/>
                            <a:gd name="T10" fmla="+- 0 1655 1655"/>
                            <a:gd name="T11" fmla="*/ 1655 h 262"/>
                            <a:gd name="T12" fmla="+- 0 1434 1130"/>
                            <a:gd name="T13" fmla="*/ T12 w 454"/>
                            <a:gd name="T14" fmla="+- 0 1655 1655"/>
                            <a:gd name="T15" fmla="*/ 1655 h 262"/>
                            <a:gd name="T16" fmla="+- 0 1583 1130"/>
                            <a:gd name="T17" fmla="*/ T16 w 454"/>
                            <a:gd name="T18" fmla="+- 0 1917 1655"/>
                            <a:gd name="T19" fmla="*/ 1917 h 262"/>
                          </a:gdLst>
                          <a:ahLst/>
                          <a:cxnLst>
                            <a:cxn ang="0">
                              <a:pos x="T1" y="T3"/>
                            </a:cxn>
                            <a:cxn ang="0">
                              <a:pos x="T5" y="T7"/>
                            </a:cxn>
                            <a:cxn ang="0">
                              <a:pos x="T9" y="T11"/>
                            </a:cxn>
                            <a:cxn ang="0">
                              <a:pos x="T13" y="T15"/>
                            </a:cxn>
                            <a:cxn ang="0">
                              <a:pos x="T17" y="T19"/>
                            </a:cxn>
                          </a:cxnLst>
                          <a:rect l="0" t="0" r="r" b="b"/>
                          <a:pathLst>
                            <a:path w="454" h="262">
                              <a:moveTo>
                                <a:pt x="453" y="262"/>
                              </a:moveTo>
                              <a:lnTo>
                                <a:pt x="152" y="262"/>
                              </a:lnTo>
                              <a:lnTo>
                                <a:pt x="0" y="0"/>
                              </a:lnTo>
                              <a:lnTo>
                                <a:pt x="304" y="0"/>
                              </a:lnTo>
                              <a:lnTo>
                                <a:pt x="453" y="262"/>
                              </a:lnTo>
                              <a:close/>
                            </a:path>
                          </a:pathLst>
                        </a:custGeom>
                        <a:solidFill>
                          <a:srgbClr val="009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1129" y="867"/>
                          <a:ext cx="454" cy="262"/>
                        </a:xfrm>
                        <a:custGeom>
                          <a:avLst/>
                          <a:gdLst>
                            <a:gd name="T0" fmla="+- 0 1434 1130"/>
                            <a:gd name="T1" fmla="*/ T0 w 454"/>
                            <a:gd name="T2" fmla="+- 0 1129 867"/>
                            <a:gd name="T3" fmla="*/ 1129 h 262"/>
                            <a:gd name="T4" fmla="+- 0 1130 1130"/>
                            <a:gd name="T5" fmla="*/ T4 w 454"/>
                            <a:gd name="T6" fmla="+- 0 1129 867"/>
                            <a:gd name="T7" fmla="*/ 1129 h 262"/>
                            <a:gd name="T8" fmla="+- 0 1282 1130"/>
                            <a:gd name="T9" fmla="*/ T8 w 454"/>
                            <a:gd name="T10" fmla="+- 0 867 867"/>
                            <a:gd name="T11" fmla="*/ 867 h 262"/>
                            <a:gd name="T12" fmla="+- 0 1583 1130"/>
                            <a:gd name="T13" fmla="*/ T12 w 454"/>
                            <a:gd name="T14" fmla="+- 0 867 867"/>
                            <a:gd name="T15" fmla="*/ 867 h 262"/>
                            <a:gd name="T16" fmla="+- 0 1434 1130"/>
                            <a:gd name="T17" fmla="*/ T16 w 454"/>
                            <a:gd name="T18" fmla="+- 0 1129 867"/>
                            <a:gd name="T19" fmla="*/ 1129 h 262"/>
                          </a:gdLst>
                          <a:ahLst/>
                          <a:cxnLst>
                            <a:cxn ang="0">
                              <a:pos x="T1" y="T3"/>
                            </a:cxn>
                            <a:cxn ang="0">
                              <a:pos x="T5" y="T7"/>
                            </a:cxn>
                            <a:cxn ang="0">
                              <a:pos x="T9" y="T11"/>
                            </a:cxn>
                            <a:cxn ang="0">
                              <a:pos x="T13" y="T15"/>
                            </a:cxn>
                            <a:cxn ang="0">
                              <a:pos x="T17" y="T19"/>
                            </a:cxn>
                          </a:cxnLst>
                          <a:rect l="0" t="0" r="r" b="b"/>
                          <a:pathLst>
                            <a:path w="454" h="262">
                              <a:moveTo>
                                <a:pt x="304" y="262"/>
                              </a:moveTo>
                              <a:lnTo>
                                <a:pt x="0" y="262"/>
                              </a:lnTo>
                              <a:lnTo>
                                <a:pt x="152" y="0"/>
                              </a:lnTo>
                              <a:lnTo>
                                <a:pt x="453" y="0"/>
                              </a:lnTo>
                              <a:lnTo>
                                <a:pt x="304" y="262"/>
                              </a:lnTo>
                              <a:close/>
                            </a:path>
                          </a:pathLst>
                        </a:custGeom>
                        <a:solidFill>
                          <a:srgbClr val="94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5"/>
                      <wps:cNvSpPr>
                        <a:spLocks/>
                      </wps:cNvSpPr>
                      <wps:spPr bwMode="auto">
                        <a:xfrm>
                          <a:off x="1583" y="867"/>
                          <a:ext cx="1055" cy="1053"/>
                        </a:xfrm>
                        <a:custGeom>
                          <a:avLst/>
                          <a:gdLst>
                            <a:gd name="T0" fmla="+- 0 1652 1583"/>
                            <a:gd name="T1" fmla="*/ T0 w 1055"/>
                            <a:gd name="T2" fmla="+- 0 1539 867"/>
                            <a:gd name="T3" fmla="*/ 1539 h 1053"/>
                            <a:gd name="T4" fmla="+- 0 1649 1583"/>
                            <a:gd name="T5" fmla="*/ T4 w 1055"/>
                            <a:gd name="T6" fmla="+- 0 1559 867"/>
                            <a:gd name="T7" fmla="*/ 1559 h 1053"/>
                            <a:gd name="T8" fmla="+- 0 1596 1583"/>
                            <a:gd name="T9" fmla="*/ T8 w 1055"/>
                            <a:gd name="T10" fmla="+- 0 868 867"/>
                            <a:gd name="T11" fmla="*/ 868 h 1053"/>
                            <a:gd name="T12" fmla="+- 0 1729 1583"/>
                            <a:gd name="T13" fmla="*/ T12 w 1055"/>
                            <a:gd name="T14" fmla="+- 0 868 867"/>
                            <a:gd name="T15" fmla="*/ 868 h 1053"/>
                            <a:gd name="T16" fmla="+- 0 1633 1583"/>
                            <a:gd name="T17" fmla="*/ T16 w 1055"/>
                            <a:gd name="T18" fmla="+- 0 1046 867"/>
                            <a:gd name="T19" fmla="*/ 1046 h 1053"/>
                            <a:gd name="T20" fmla="+- 0 1702 1583"/>
                            <a:gd name="T21" fmla="*/ T20 w 1055"/>
                            <a:gd name="T22" fmla="+- 0 1188 867"/>
                            <a:gd name="T23" fmla="*/ 1188 h 1053"/>
                            <a:gd name="T24" fmla="+- 0 1722 1583"/>
                            <a:gd name="T25" fmla="*/ T24 w 1055"/>
                            <a:gd name="T26" fmla="+- 0 1857 867"/>
                            <a:gd name="T27" fmla="*/ 1857 h 1053"/>
                            <a:gd name="T28" fmla="+- 0 1606 1583"/>
                            <a:gd name="T29" fmla="*/ T28 w 1055"/>
                            <a:gd name="T30" fmla="+- 0 1831 867"/>
                            <a:gd name="T31" fmla="*/ 1831 h 1053"/>
                            <a:gd name="T32" fmla="+- 0 1725 1583"/>
                            <a:gd name="T33" fmla="*/ T32 w 1055"/>
                            <a:gd name="T34" fmla="+- 0 1844 867"/>
                            <a:gd name="T35" fmla="*/ 1844 h 1053"/>
                            <a:gd name="T36" fmla="+- 0 1590 1583"/>
                            <a:gd name="T37" fmla="*/ T36 w 1055"/>
                            <a:gd name="T38" fmla="+- 0 1827 867"/>
                            <a:gd name="T39" fmla="*/ 1827 h 1053"/>
                            <a:gd name="T40" fmla="+- 0 1712 1583"/>
                            <a:gd name="T41" fmla="*/ T40 w 1055"/>
                            <a:gd name="T42" fmla="+- 0 1903 867"/>
                            <a:gd name="T43" fmla="*/ 1903 h 1053"/>
                            <a:gd name="T44" fmla="+- 0 1672 1583"/>
                            <a:gd name="T45" fmla="*/ T44 w 1055"/>
                            <a:gd name="T46" fmla="+- 0 1738 867"/>
                            <a:gd name="T47" fmla="*/ 1738 h 1053"/>
                            <a:gd name="T48" fmla="+- 0 1722 1583"/>
                            <a:gd name="T49" fmla="*/ T48 w 1055"/>
                            <a:gd name="T50" fmla="+- 0 1556 867"/>
                            <a:gd name="T51" fmla="*/ 1556 h 1053"/>
                            <a:gd name="T52" fmla="+- 0 1864 1583"/>
                            <a:gd name="T53" fmla="*/ T52 w 1055"/>
                            <a:gd name="T54" fmla="+- 0 1771 867"/>
                            <a:gd name="T55" fmla="*/ 1771 h 1053"/>
                            <a:gd name="T56" fmla="+- 0 1867 1583"/>
                            <a:gd name="T57" fmla="*/ T56 w 1055"/>
                            <a:gd name="T58" fmla="+- 0 868 867"/>
                            <a:gd name="T59" fmla="*/ 868 h 1053"/>
                            <a:gd name="T60" fmla="+- 0 1858 1583"/>
                            <a:gd name="T61" fmla="*/ T60 w 1055"/>
                            <a:gd name="T62" fmla="+- 0 956 867"/>
                            <a:gd name="T63" fmla="*/ 956 h 1053"/>
                            <a:gd name="T64" fmla="+- 0 1755 1583"/>
                            <a:gd name="T65" fmla="*/ T64 w 1055"/>
                            <a:gd name="T66" fmla="+- 0 1195 867"/>
                            <a:gd name="T67" fmla="*/ 1195 h 1053"/>
                            <a:gd name="T68" fmla="+- 0 1874 1583"/>
                            <a:gd name="T69" fmla="*/ T68 w 1055"/>
                            <a:gd name="T70" fmla="+- 0 1236 867"/>
                            <a:gd name="T71" fmla="*/ 1236 h 1053"/>
                            <a:gd name="T72" fmla="+- 0 1801 1583"/>
                            <a:gd name="T73" fmla="*/ T72 w 1055"/>
                            <a:gd name="T74" fmla="+- 0 1271 867"/>
                            <a:gd name="T75" fmla="*/ 1271 h 1053"/>
                            <a:gd name="T76" fmla="+- 0 1801 1583"/>
                            <a:gd name="T77" fmla="*/ T76 w 1055"/>
                            <a:gd name="T78" fmla="+- 0 1231 867"/>
                            <a:gd name="T79" fmla="*/ 1231 h 1053"/>
                            <a:gd name="T80" fmla="+- 0 1831 1583"/>
                            <a:gd name="T81" fmla="*/ T80 w 1055"/>
                            <a:gd name="T82" fmla="+- 0 1380 867"/>
                            <a:gd name="T83" fmla="*/ 1380 h 1053"/>
                            <a:gd name="T84" fmla="+- 0 1907 1583"/>
                            <a:gd name="T85" fmla="*/ T84 w 1055"/>
                            <a:gd name="T86" fmla="+- 0 1596 867"/>
                            <a:gd name="T87" fmla="*/ 1596 h 1053"/>
                            <a:gd name="T88" fmla="+- 0 1854 1583"/>
                            <a:gd name="T89" fmla="*/ T88 w 1055"/>
                            <a:gd name="T90" fmla="+- 0 1668 867"/>
                            <a:gd name="T91" fmla="*/ 1668 h 1053"/>
                            <a:gd name="T92" fmla="+- 0 1824 1583"/>
                            <a:gd name="T93" fmla="*/ T92 w 1055"/>
                            <a:gd name="T94" fmla="+- 0 1692 867"/>
                            <a:gd name="T95" fmla="*/ 1692 h 1053"/>
                            <a:gd name="T96" fmla="+- 0 1924 1583"/>
                            <a:gd name="T97" fmla="*/ T96 w 1055"/>
                            <a:gd name="T98" fmla="+- 0 1705 867"/>
                            <a:gd name="T99" fmla="*/ 1705 h 1053"/>
                            <a:gd name="T100" fmla="+- 0 1838 1583"/>
                            <a:gd name="T101" fmla="*/ T100 w 1055"/>
                            <a:gd name="T102" fmla="+- 0 1615 867"/>
                            <a:gd name="T103" fmla="*/ 1615 h 1053"/>
                            <a:gd name="T104" fmla="+- 0 1953 1583"/>
                            <a:gd name="T105" fmla="*/ T104 w 1055"/>
                            <a:gd name="T106" fmla="+- 0 1046 867"/>
                            <a:gd name="T107" fmla="*/ 1046 h 1053"/>
                            <a:gd name="T108" fmla="+- 0 2003 1583"/>
                            <a:gd name="T109" fmla="*/ T108 w 1055"/>
                            <a:gd name="T110" fmla="+- 0 890 867"/>
                            <a:gd name="T111" fmla="*/ 890 h 1053"/>
                            <a:gd name="T112" fmla="+- 0 1973 1583"/>
                            <a:gd name="T113" fmla="*/ T112 w 1055"/>
                            <a:gd name="T114" fmla="+- 0 957 867"/>
                            <a:gd name="T115" fmla="*/ 957 h 1053"/>
                            <a:gd name="T116" fmla="+- 0 1970 1583"/>
                            <a:gd name="T117" fmla="*/ T116 w 1055"/>
                            <a:gd name="T118" fmla="+- 0 904 867"/>
                            <a:gd name="T119" fmla="*/ 904 h 1053"/>
                            <a:gd name="T120" fmla="+- 0 2013 1583"/>
                            <a:gd name="T121" fmla="*/ T120 w 1055"/>
                            <a:gd name="T122" fmla="+- 0 973 867"/>
                            <a:gd name="T123" fmla="*/ 973 h 1053"/>
                            <a:gd name="T124" fmla="+- 0 1940 1583"/>
                            <a:gd name="T125" fmla="*/ T124 w 1055"/>
                            <a:gd name="T126" fmla="+- 0 1410 867"/>
                            <a:gd name="T127" fmla="*/ 1410 h 1053"/>
                            <a:gd name="T128" fmla="+- 0 1930 1583"/>
                            <a:gd name="T129" fmla="*/ T128 w 1055"/>
                            <a:gd name="T130" fmla="+- 0 1590 867"/>
                            <a:gd name="T131" fmla="*/ 1590 h 1053"/>
                            <a:gd name="T132" fmla="+- 0 2092 1583"/>
                            <a:gd name="T133" fmla="*/ T132 w 1055"/>
                            <a:gd name="T134" fmla="+- 0 1738 867"/>
                            <a:gd name="T135" fmla="*/ 1738 h 1053"/>
                            <a:gd name="T136" fmla="+- 0 2099 1583"/>
                            <a:gd name="T137" fmla="*/ T136 w 1055"/>
                            <a:gd name="T138" fmla="+- 0 1066 867"/>
                            <a:gd name="T139" fmla="*/ 1066 h 1053"/>
                            <a:gd name="T140" fmla="+- 0 2003 1583"/>
                            <a:gd name="T141" fmla="*/ T140 w 1055"/>
                            <a:gd name="T142" fmla="+- 0 1122 867"/>
                            <a:gd name="T143" fmla="*/ 1122 h 1053"/>
                            <a:gd name="T144" fmla="+- 0 2059 1583"/>
                            <a:gd name="T145" fmla="*/ T144 w 1055"/>
                            <a:gd name="T146" fmla="+- 0 1046 867"/>
                            <a:gd name="T147" fmla="*/ 1046 h 1053"/>
                            <a:gd name="T148" fmla="+- 0 1986 1583"/>
                            <a:gd name="T149" fmla="*/ T148 w 1055"/>
                            <a:gd name="T150" fmla="+- 0 1175 867"/>
                            <a:gd name="T151" fmla="*/ 1175 h 1053"/>
                            <a:gd name="T152" fmla="+- 0 2158 1583"/>
                            <a:gd name="T153" fmla="*/ T152 w 1055"/>
                            <a:gd name="T154" fmla="+- 0 1343 867"/>
                            <a:gd name="T155" fmla="*/ 1343 h 1053"/>
                            <a:gd name="T156" fmla="+- 0 2132 1583"/>
                            <a:gd name="T157" fmla="*/ T156 w 1055"/>
                            <a:gd name="T158" fmla="+- 0 960 867"/>
                            <a:gd name="T159" fmla="*/ 960 h 1053"/>
                            <a:gd name="T160" fmla="+- 0 2119 1583"/>
                            <a:gd name="T161" fmla="*/ T160 w 1055"/>
                            <a:gd name="T162" fmla="+- 0 871 867"/>
                            <a:gd name="T163" fmla="*/ 871 h 1053"/>
                            <a:gd name="T164" fmla="+- 0 2106 1583"/>
                            <a:gd name="T165" fmla="*/ T164 w 1055"/>
                            <a:gd name="T166" fmla="+- 0 867 867"/>
                            <a:gd name="T167" fmla="*/ 867 h 1053"/>
                            <a:gd name="T168" fmla="+- 0 2165 1583"/>
                            <a:gd name="T169" fmla="*/ T168 w 1055"/>
                            <a:gd name="T170" fmla="+- 0 1606 867"/>
                            <a:gd name="T171" fmla="*/ 1606 h 1053"/>
                            <a:gd name="T172" fmla="+- 0 2178 1583"/>
                            <a:gd name="T173" fmla="*/ T172 w 1055"/>
                            <a:gd name="T174" fmla="+- 0 1407 867"/>
                            <a:gd name="T175" fmla="*/ 1407 h 1053"/>
                            <a:gd name="T176" fmla="+- 0 2218 1583"/>
                            <a:gd name="T177" fmla="*/ T176 w 1055"/>
                            <a:gd name="T178" fmla="+- 0 1509 867"/>
                            <a:gd name="T179" fmla="*/ 1509 h 1053"/>
                            <a:gd name="T180" fmla="+- 0 2145 1583"/>
                            <a:gd name="T181" fmla="*/ T180 w 1055"/>
                            <a:gd name="T182" fmla="+- 0 1552 867"/>
                            <a:gd name="T183" fmla="*/ 1552 h 1053"/>
                            <a:gd name="T184" fmla="+- 0 2195 1583"/>
                            <a:gd name="T185" fmla="*/ T184 w 1055"/>
                            <a:gd name="T186" fmla="+- 0 1476 867"/>
                            <a:gd name="T187" fmla="*/ 1476 h 1053"/>
                            <a:gd name="T188" fmla="+- 0 2218 1583"/>
                            <a:gd name="T189" fmla="*/ T188 w 1055"/>
                            <a:gd name="T190" fmla="+- 0 1450 867"/>
                            <a:gd name="T191" fmla="*/ 1450 h 1053"/>
                            <a:gd name="T192" fmla="+- 0 2241 1583"/>
                            <a:gd name="T193" fmla="*/ T192 w 1055"/>
                            <a:gd name="T194" fmla="+- 0 1195 867"/>
                            <a:gd name="T195" fmla="*/ 1195 h 1053"/>
                            <a:gd name="T196" fmla="+- 0 2284 1583"/>
                            <a:gd name="T197" fmla="*/ T196 w 1055"/>
                            <a:gd name="T198" fmla="+- 0 1343 867"/>
                            <a:gd name="T199" fmla="*/ 1343 h 1053"/>
                            <a:gd name="T200" fmla="+- 0 2172 1583"/>
                            <a:gd name="T201" fmla="*/ T200 w 1055"/>
                            <a:gd name="T202" fmla="+- 0 900 867"/>
                            <a:gd name="T203" fmla="*/ 900 h 1053"/>
                            <a:gd name="T204" fmla="+- 0 2208 1583"/>
                            <a:gd name="T205" fmla="*/ T204 w 1055"/>
                            <a:gd name="T206" fmla="+- 0 926 867"/>
                            <a:gd name="T207" fmla="*/ 926 h 1053"/>
                            <a:gd name="T208" fmla="+- 0 2314 1583"/>
                            <a:gd name="T209" fmla="*/ T208 w 1055"/>
                            <a:gd name="T210" fmla="+- 0 1725 867"/>
                            <a:gd name="T211" fmla="*/ 1725 h 1053"/>
                            <a:gd name="T212" fmla="+- 0 2287 1583"/>
                            <a:gd name="T213" fmla="*/ T212 w 1055"/>
                            <a:gd name="T214" fmla="+- 0 1735 867"/>
                            <a:gd name="T215" fmla="*/ 1735 h 1053"/>
                            <a:gd name="T216" fmla="+- 0 2281 1583"/>
                            <a:gd name="T217" fmla="*/ T216 w 1055"/>
                            <a:gd name="T218" fmla="+- 0 1476 867"/>
                            <a:gd name="T219" fmla="*/ 1476 h 1053"/>
                            <a:gd name="T220" fmla="+- 0 2383 1583"/>
                            <a:gd name="T221" fmla="*/ T220 w 1055"/>
                            <a:gd name="T222" fmla="+- 0 1494 867"/>
                            <a:gd name="T223" fmla="*/ 1494 h 1053"/>
                            <a:gd name="T224" fmla="+- 0 2337 1583"/>
                            <a:gd name="T225" fmla="*/ T224 w 1055"/>
                            <a:gd name="T226" fmla="+- 0 1016 867"/>
                            <a:gd name="T227" fmla="*/ 1016 h 1053"/>
                            <a:gd name="T228" fmla="+- 0 2466 1583"/>
                            <a:gd name="T229" fmla="*/ T228 w 1055"/>
                            <a:gd name="T230" fmla="+- 0 1738 867"/>
                            <a:gd name="T231" fmla="*/ 1738 h 1053"/>
                            <a:gd name="T232" fmla="+- 0 2578 1583"/>
                            <a:gd name="T233" fmla="*/ T232 w 1055"/>
                            <a:gd name="T234" fmla="+- 0 1377 867"/>
                            <a:gd name="T235" fmla="*/ 1377 h 1053"/>
                            <a:gd name="T236" fmla="+- 0 2532 1583"/>
                            <a:gd name="T237" fmla="*/ T236 w 1055"/>
                            <a:gd name="T238" fmla="+- 0 1590 867"/>
                            <a:gd name="T239" fmla="*/ 1590 h 1053"/>
                            <a:gd name="T240" fmla="+- 0 2628 1583"/>
                            <a:gd name="T241" fmla="*/ T240 w 1055"/>
                            <a:gd name="T242" fmla="+- 0 1656 867"/>
                            <a:gd name="T243" fmla="*/ 1656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55" h="1053">
                              <a:moveTo>
                                <a:pt x="36" y="722"/>
                              </a:moveTo>
                              <a:lnTo>
                                <a:pt x="20" y="722"/>
                              </a:lnTo>
                              <a:lnTo>
                                <a:pt x="20" y="871"/>
                              </a:lnTo>
                              <a:lnTo>
                                <a:pt x="36" y="871"/>
                              </a:lnTo>
                              <a:lnTo>
                                <a:pt x="36" y="722"/>
                              </a:lnTo>
                              <a:close/>
                              <a:moveTo>
                                <a:pt x="106" y="543"/>
                              </a:moveTo>
                              <a:lnTo>
                                <a:pt x="89" y="543"/>
                              </a:lnTo>
                              <a:lnTo>
                                <a:pt x="89" y="636"/>
                              </a:lnTo>
                              <a:lnTo>
                                <a:pt x="86" y="652"/>
                              </a:lnTo>
                              <a:lnTo>
                                <a:pt x="79" y="666"/>
                              </a:lnTo>
                              <a:lnTo>
                                <a:pt x="69" y="672"/>
                              </a:lnTo>
                              <a:lnTo>
                                <a:pt x="53" y="676"/>
                              </a:lnTo>
                              <a:lnTo>
                                <a:pt x="40" y="676"/>
                              </a:lnTo>
                              <a:lnTo>
                                <a:pt x="30" y="669"/>
                              </a:lnTo>
                              <a:lnTo>
                                <a:pt x="20" y="659"/>
                              </a:lnTo>
                              <a:lnTo>
                                <a:pt x="17" y="646"/>
                              </a:lnTo>
                              <a:lnTo>
                                <a:pt x="0" y="646"/>
                              </a:lnTo>
                              <a:lnTo>
                                <a:pt x="7" y="666"/>
                              </a:lnTo>
                              <a:lnTo>
                                <a:pt x="17" y="679"/>
                              </a:lnTo>
                              <a:lnTo>
                                <a:pt x="33" y="689"/>
                              </a:lnTo>
                              <a:lnTo>
                                <a:pt x="53" y="692"/>
                              </a:lnTo>
                              <a:lnTo>
                                <a:pt x="66" y="692"/>
                              </a:lnTo>
                              <a:lnTo>
                                <a:pt x="86" y="685"/>
                              </a:lnTo>
                              <a:lnTo>
                                <a:pt x="93" y="679"/>
                              </a:lnTo>
                              <a:lnTo>
                                <a:pt x="99" y="669"/>
                              </a:lnTo>
                              <a:lnTo>
                                <a:pt x="106" y="649"/>
                              </a:lnTo>
                              <a:lnTo>
                                <a:pt x="106" y="543"/>
                              </a:lnTo>
                              <a:close/>
                              <a:moveTo>
                                <a:pt x="146" y="1"/>
                              </a:moveTo>
                              <a:lnTo>
                                <a:pt x="109" y="1"/>
                              </a:lnTo>
                              <a:lnTo>
                                <a:pt x="109" y="59"/>
                              </a:lnTo>
                              <a:lnTo>
                                <a:pt x="50" y="59"/>
                              </a:lnTo>
                              <a:lnTo>
                                <a:pt x="50" y="1"/>
                              </a:lnTo>
                              <a:lnTo>
                                <a:pt x="13" y="1"/>
                              </a:lnTo>
                              <a:lnTo>
                                <a:pt x="13" y="59"/>
                              </a:lnTo>
                              <a:lnTo>
                                <a:pt x="13" y="93"/>
                              </a:lnTo>
                              <a:lnTo>
                                <a:pt x="13" y="149"/>
                              </a:lnTo>
                              <a:lnTo>
                                <a:pt x="50" y="149"/>
                              </a:lnTo>
                              <a:lnTo>
                                <a:pt x="50" y="93"/>
                              </a:lnTo>
                              <a:lnTo>
                                <a:pt x="109" y="93"/>
                              </a:lnTo>
                              <a:lnTo>
                                <a:pt x="109" y="149"/>
                              </a:lnTo>
                              <a:lnTo>
                                <a:pt x="146" y="149"/>
                              </a:lnTo>
                              <a:lnTo>
                                <a:pt x="146" y="93"/>
                              </a:lnTo>
                              <a:lnTo>
                                <a:pt x="146" y="59"/>
                              </a:lnTo>
                              <a:lnTo>
                                <a:pt x="146" y="1"/>
                              </a:lnTo>
                              <a:close/>
                              <a:moveTo>
                                <a:pt x="149" y="179"/>
                              </a:moveTo>
                              <a:lnTo>
                                <a:pt x="112" y="179"/>
                              </a:lnTo>
                              <a:lnTo>
                                <a:pt x="112" y="258"/>
                              </a:lnTo>
                              <a:lnTo>
                                <a:pt x="109" y="275"/>
                              </a:lnTo>
                              <a:lnTo>
                                <a:pt x="103" y="288"/>
                              </a:lnTo>
                              <a:lnTo>
                                <a:pt x="93" y="295"/>
                              </a:lnTo>
                              <a:lnTo>
                                <a:pt x="79" y="298"/>
                              </a:lnTo>
                              <a:lnTo>
                                <a:pt x="66" y="295"/>
                              </a:lnTo>
                              <a:lnTo>
                                <a:pt x="56" y="288"/>
                              </a:lnTo>
                              <a:lnTo>
                                <a:pt x="50" y="275"/>
                              </a:lnTo>
                              <a:lnTo>
                                <a:pt x="50" y="179"/>
                              </a:lnTo>
                              <a:lnTo>
                                <a:pt x="10" y="179"/>
                              </a:lnTo>
                              <a:lnTo>
                                <a:pt x="10" y="258"/>
                              </a:lnTo>
                              <a:lnTo>
                                <a:pt x="17" y="292"/>
                              </a:lnTo>
                              <a:lnTo>
                                <a:pt x="30" y="311"/>
                              </a:lnTo>
                              <a:lnTo>
                                <a:pt x="40" y="321"/>
                              </a:lnTo>
                              <a:lnTo>
                                <a:pt x="53" y="328"/>
                              </a:lnTo>
                              <a:lnTo>
                                <a:pt x="66" y="331"/>
                              </a:lnTo>
                              <a:lnTo>
                                <a:pt x="79" y="331"/>
                              </a:lnTo>
                              <a:lnTo>
                                <a:pt x="96" y="331"/>
                              </a:lnTo>
                              <a:lnTo>
                                <a:pt x="109" y="328"/>
                              </a:lnTo>
                              <a:lnTo>
                                <a:pt x="119" y="321"/>
                              </a:lnTo>
                              <a:lnTo>
                                <a:pt x="139" y="301"/>
                              </a:lnTo>
                              <a:lnTo>
                                <a:pt x="146" y="292"/>
                              </a:lnTo>
                              <a:lnTo>
                                <a:pt x="149" y="275"/>
                              </a:lnTo>
                              <a:lnTo>
                                <a:pt x="149" y="179"/>
                              </a:lnTo>
                              <a:close/>
                              <a:moveTo>
                                <a:pt x="159" y="977"/>
                              </a:moveTo>
                              <a:lnTo>
                                <a:pt x="155" y="960"/>
                              </a:lnTo>
                              <a:lnTo>
                                <a:pt x="152" y="947"/>
                              </a:lnTo>
                              <a:lnTo>
                                <a:pt x="146" y="934"/>
                              </a:lnTo>
                              <a:lnTo>
                                <a:pt x="142" y="930"/>
                              </a:lnTo>
                              <a:lnTo>
                                <a:pt x="142" y="977"/>
                              </a:lnTo>
                              <a:lnTo>
                                <a:pt x="139" y="990"/>
                              </a:lnTo>
                              <a:lnTo>
                                <a:pt x="132" y="1010"/>
                              </a:lnTo>
                              <a:lnTo>
                                <a:pt x="116" y="1026"/>
                              </a:lnTo>
                              <a:lnTo>
                                <a:pt x="106" y="1033"/>
                              </a:lnTo>
                              <a:lnTo>
                                <a:pt x="93" y="1036"/>
                              </a:lnTo>
                              <a:lnTo>
                                <a:pt x="69" y="1036"/>
                              </a:lnTo>
                              <a:lnTo>
                                <a:pt x="60" y="1033"/>
                              </a:lnTo>
                              <a:lnTo>
                                <a:pt x="46" y="1026"/>
                              </a:lnTo>
                              <a:lnTo>
                                <a:pt x="40" y="1020"/>
                              </a:lnTo>
                              <a:lnTo>
                                <a:pt x="26" y="1000"/>
                              </a:lnTo>
                              <a:lnTo>
                                <a:pt x="23" y="990"/>
                              </a:lnTo>
                              <a:lnTo>
                                <a:pt x="23" y="964"/>
                              </a:lnTo>
                              <a:lnTo>
                                <a:pt x="26" y="954"/>
                              </a:lnTo>
                              <a:lnTo>
                                <a:pt x="40" y="934"/>
                              </a:lnTo>
                              <a:lnTo>
                                <a:pt x="46" y="927"/>
                              </a:lnTo>
                              <a:lnTo>
                                <a:pt x="60" y="921"/>
                              </a:lnTo>
                              <a:lnTo>
                                <a:pt x="69" y="917"/>
                              </a:lnTo>
                              <a:lnTo>
                                <a:pt x="93" y="917"/>
                              </a:lnTo>
                              <a:lnTo>
                                <a:pt x="106" y="921"/>
                              </a:lnTo>
                              <a:lnTo>
                                <a:pt x="116" y="927"/>
                              </a:lnTo>
                              <a:lnTo>
                                <a:pt x="132" y="944"/>
                              </a:lnTo>
                              <a:lnTo>
                                <a:pt x="139" y="964"/>
                              </a:lnTo>
                              <a:lnTo>
                                <a:pt x="142" y="977"/>
                              </a:lnTo>
                              <a:lnTo>
                                <a:pt x="142" y="930"/>
                              </a:lnTo>
                              <a:lnTo>
                                <a:pt x="129" y="917"/>
                              </a:lnTo>
                              <a:lnTo>
                                <a:pt x="126" y="914"/>
                              </a:lnTo>
                              <a:lnTo>
                                <a:pt x="112" y="907"/>
                              </a:lnTo>
                              <a:lnTo>
                                <a:pt x="96" y="901"/>
                              </a:lnTo>
                              <a:lnTo>
                                <a:pt x="66" y="901"/>
                              </a:lnTo>
                              <a:lnTo>
                                <a:pt x="40" y="914"/>
                              </a:lnTo>
                              <a:lnTo>
                                <a:pt x="26" y="924"/>
                              </a:lnTo>
                              <a:lnTo>
                                <a:pt x="17" y="934"/>
                              </a:lnTo>
                              <a:lnTo>
                                <a:pt x="10" y="947"/>
                              </a:lnTo>
                              <a:lnTo>
                                <a:pt x="7" y="960"/>
                              </a:lnTo>
                              <a:lnTo>
                                <a:pt x="3" y="977"/>
                              </a:lnTo>
                              <a:lnTo>
                                <a:pt x="7" y="993"/>
                              </a:lnTo>
                              <a:lnTo>
                                <a:pt x="10" y="1007"/>
                              </a:lnTo>
                              <a:lnTo>
                                <a:pt x="17" y="1020"/>
                              </a:lnTo>
                              <a:lnTo>
                                <a:pt x="26" y="1030"/>
                              </a:lnTo>
                              <a:lnTo>
                                <a:pt x="40" y="1040"/>
                              </a:lnTo>
                              <a:lnTo>
                                <a:pt x="66" y="1053"/>
                              </a:lnTo>
                              <a:lnTo>
                                <a:pt x="96" y="1053"/>
                              </a:lnTo>
                              <a:lnTo>
                                <a:pt x="112" y="1046"/>
                              </a:lnTo>
                              <a:lnTo>
                                <a:pt x="126" y="1040"/>
                              </a:lnTo>
                              <a:lnTo>
                                <a:pt x="129" y="1036"/>
                              </a:lnTo>
                              <a:lnTo>
                                <a:pt x="146" y="1020"/>
                              </a:lnTo>
                              <a:lnTo>
                                <a:pt x="152" y="1007"/>
                              </a:lnTo>
                              <a:lnTo>
                                <a:pt x="155" y="993"/>
                              </a:lnTo>
                              <a:lnTo>
                                <a:pt x="159" y="977"/>
                              </a:lnTo>
                              <a:close/>
                              <a:moveTo>
                                <a:pt x="198" y="722"/>
                              </a:moveTo>
                              <a:lnTo>
                                <a:pt x="182" y="722"/>
                              </a:lnTo>
                              <a:lnTo>
                                <a:pt x="182" y="841"/>
                              </a:lnTo>
                              <a:lnTo>
                                <a:pt x="86" y="722"/>
                              </a:lnTo>
                              <a:lnTo>
                                <a:pt x="73" y="722"/>
                              </a:lnTo>
                              <a:lnTo>
                                <a:pt x="73" y="871"/>
                              </a:lnTo>
                              <a:lnTo>
                                <a:pt x="89" y="871"/>
                              </a:lnTo>
                              <a:lnTo>
                                <a:pt x="89" y="755"/>
                              </a:lnTo>
                              <a:lnTo>
                                <a:pt x="185" y="871"/>
                              </a:lnTo>
                              <a:lnTo>
                                <a:pt x="198" y="871"/>
                              </a:lnTo>
                              <a:lnTo>
                                <a:pt x="198" y="722"/>
                              </a:lnTo>
                              <a:close/>
                              <a:moveTo>
                                <a:pt x="241" y="543"/>
                              </a:moveTo>
                              <a:lnTo>
                                <a:pt x="139" y="543"/>
                              </a:lnTo>
                              <a:lnTo>
                                <a:pt x="139" y="557"/>
                              </a:lnTo>
                              <a:lnTo>
                                <a:pt x="139" y="609"/>
                              </a:lnTo>
                              <a:lnTo>
                                <a:pt x="139" y="623"/>
                              </a:lnTo>
                              <a:lnTo>
                                <a:pt x="139" y="673"/>
                              </a:lnTo>
                              <a:lnTo>
                                <a:pt x="139" y="689"/>
                              </a:lnTo>
                              <a:lnTo>
                                <a:pt x="241" y="689"/>
                              </a:lnTo>
                              <a:lnTo>
                                <a:pt x="241" y="673"/>
                              </a:lnTo>
                              <a:lnTo>
                                <a:pt x="155" y="673"/>
                              </a:lnTo>
                              <a:lnTo>
                                <a:pt x="155" y="623"/>
                              </a:lnTo>
                              <a:lnTo>
                                <a:pt x="235" y="623"/>
                              </a:lnTo>
                              <a:lnTo>
                                <a:pt x="235" y="609"/>
                              </a:lnTo>
                              <a:lnTo>
                                <a:pt x="155" y="609"/>
                              </a:lnTo>
                              <a:lnTo>
                                <a:pt x="155" y="557"/>
                              </a:lnTo>
                              <a:lnTo>
                                <a:pt x="241" y="557"/>
                              </a:lnTo>
                              <a:lnTo>
                                <a:pt x="241" y="543"/>
                              </a:lnTo>
                              <a:close/>
                              <a:moveTo>
                                <a:pt x="281" y="904"/>
                              </a:moveTo>
                              <a:lnTo>
                                <a:pt x="179" y="904"/>
                              </a:lnTo>
                              <a:lnTo>
                                <a:pt x="179" y="920"/>
                              </a:lnTo>
                              <a:lnTo>
                                <a:pt x="179" y="974"/>
                              </a:lnTo>
                              <a:lnTo>
                                <a:pt x="179" y="990"/>
                              </a:lnTo>
                              <a:lnTo>
                                <a:pt x="271" y="990"/>
                              </a:lnTo>
                              <a:lnTo>
                                <a:pt x="271" y="974"/>
                              </a:lnTo>
                              <a:lnTo>
                                <a:pt x="195" y="974"/>
                              </a:lnTo>
                              <a:lnTo>
                                <a:pt x="195" y="920"/>
                              </a:lnTo>
                              <a:lnTo>
                                <a:pt x="281" y="920"/>
                              </a:lnTo>
                              <a:lnTo>
                                <a:pt x="281" y="904"/>
                              </a:lnTo>
                              <a:close/>
                              <a:moveTo>
                                <a:pt x="284" y="1"/>
                              </a:moveTo>
                              <a:lnTo>
                                <a:pt x="172" y="1"/>
                              </a:lnTo>
                              <a:lnTo>
                                <a:pt x="172" y="33"/>
                              </a:lnTo>
                              <a:lnTo>
                                <a:pt x="172" y="59"/>
                              </a:lnTo>
                              <a:lnTo>
                                <a:pt x="172" y="89"/>
                              </a:lnTo>
                              <a:lnTo>
                                <a:pt x="172" y="115"/>
                              </a:lnTo>
                              <a:lnTo>
                                <a:pt x="172" y="149"/>
                              </a:lnTo>
                              <a:lnTo>
                                <a:pt x="284" y="149"/>
                              </a:lnTo>
                              <a:lnTo>
                                <a:pt x="284" y="115"/>
                              </a:lnTo>
                              <a:lnTo>
                                <a:pt x="208" y="115"/>
                              </a:lnTo>
                              <a:lnTo>
                                <a:pt x="208" y="89"/>
                              </a:lnTo>
                              <a:lnTo>
                                <a:pt x="275" y="89"/>
                              </a:lnTo>
                              <a:lnTo>
                                <a:pt x="275" y="59"/>
                              </a:lnTo>
                              <a:lnTo>
                                <a:pt x="208" y="59"/>
                              </a:lnTo>
                              <a:lnTo>
                                <a:pt x="208" y="33"/>
                              </a:lnTo>
                              <a:lnTo>
                                <a:pt x="284" y="33"/>
                              </a:lnTo>
                              <a:lnTo>
                                <a:pt x="284" y="1"/>
                              </a:lnTo>
                              <a:close/>
                              <a:moveTo>
                                <a:pt x="308" y="179"/>
                              </a:moveTo>
                              <a:lnTo>
                                <a:pt x="271" y="179"/>
                              </a:lnTo>
                              <a:lnTo>
                                <a:pt x="271" y="265"/>
                              </a:lnTo>
                              <a:lnTo>
                                <a:pt x="198" y="179"/>
                              </a:lnTo>
                              <a:lnTo>
                                <a:pt x="172" y="179"/>
                              </a:lnTo>
                              <a:lnTo>
                                <a:pt x="172" y="328"/>
                              </a:lnTo>
                              <a:lnTo>
                                <a:pt x="208" y="328"/>
                              </a:lnTo>
                              <a:lnTo>
                                <a:pt x="208" y="248"/>
                              </a:lnTo>
                              <a:lnTo>
                                <a:pt x="278" y="328"/>
                              </a:lnTo>
                              <a:lnTo>
                                <a:pt x="308" y="328"/>
                              </a:lnTo>
                              <a:lnTo>
                                <a:pt x="308" y="179"/>
                              </a:lnTo>
                              <a:close/>
                              <a:moveTo>
                                <a:pt x="327" y="421"/>
                              </a:moveTo>
                              <a:lnTo>
                                <a:pt x="321" y="404"/>
                              </a:lnTo>
                              <a:lnTo>
                                <a:pt x="316" y="394"/>
                              </a:lnTo>
                              <a:lnTo>
                                <a:pt x="314" y="391"/>
                              </a:lnTo>
                              <a:lnTo>
                                <a:pt x="294" y="371"/>
                              </a:lnTo>
                              <a:lnTo>
                                <a:pt x="291" y="369"/>
                              </a:lnTo>
                              <a:lnTo>
                                <a:pt x="291" y="434"/>
                              </a:lnTo>
                              <a:lnTo>
                                <a:pt x="288" y="450"/>
                              </a:lnTo>
                              <a:lnTo>
                                <a:pt x="278" y="464"/>
                              </a:lnTo>
                              <a:lnTo>
                                <a:pt x="265" y="474"/>
                              </a:lnTo>
                              <a:lnTo>
                                <a:pt x="248" y="477"/>
                              </a:lnTo>
                              <a:lnTo>
                                <a:pt x="232" y="474"/>
                              </a:lnTo>
                              <a:lnTo>
                                <a:pt x="218" y="464"/>
                              </a:lnTo>
                              <a:lnTo>
                                <a:pt x="212" y="450"/>
                              </a:lnTo>
                              <a:lnTo>
                                <a:pt x="208" y="434"/>
                              </a:lnTo>
                              <a:lnTo>
                                <a:pt x="212" y="417"/>
                              </a:lnTo>
                              <a:lnTo>
                                <a:pt x="218" y="404"/>
                              </a:lnTo>
                              <a:lnTo>
                                <a:pt x="232" y="397"/>
                              </a:lnTo>
                              <a:lnTo>
                                <a:pt x="248" y="394"/>
                              </a:lnTo>
                              <a:lnTo>
                                <a:pt x="265" y="397"/>
                              </a:lnTo>
                              <a:lnTo>
                                <a:pt x="278" y="404"/>
                              </a:lnTo>
                              <a:lnTo>
                                <a:pt x="288" y="417"/>
                              </a:lnTo>
                              <a:lnTo>
                                <a:pt x="291" y="434"/>
                              </a:lnTo>
                              <a:lnTo>
                                <a:pt x="291" y="369"/>
                              </a:lnTo>
                              <a:lnTo>
                                <a:pt x="281" y="364"/>
                              </a:lnTo>
                              <a:lnTo>
                                <a:pt x="248" y="358"/>
                              </a:lnTo>
                              <a:lnTo>
                                <a:pt x="235" y="361"/>
                              </a:lnTo>
                              <a:lnTo>
                                <a:pt x="218" y="364"/>
                              </a:lnTo>
                              <a:lnTo>
                                <a:pt x="205" y="371"/>
                              </a:lnTo>
                              <a:lnTo>
                                <a:pt x="185" y="391"/>
                              </a:lnTo>
                              <a:lnTo>
                                <a:pt x="179" y="404"/>
                              </a:lnTo>
                              <a:lnTo>
                                <a:pt x="172" y="421"/>
                              </a:lnTo>
                              <a:lnTo>
                                <a:pt x="172" y="450"/>
                              </a:lnTo>
                              <a:lnTo>
                                <a:pt x="185" y="477"/>
                              </a:lnTo>
                              <a:lnTo>
                                <a:pt x="195" y="490"/>
                              </a:lnTo>
                              <a:lnTo>
                                <a:pt x="205" y="500"/>
                              </a:lnTo>
                              <a:lnTo>
                                <a:pt x="218" y="507"/>
                              </a:lnTo>
                              <a:lnTo>
                                <a:pt x="235" y="510"/>
                              </a:lnTo>
                              <a:lnTo>
                                <a:pt x="248" y="513"/>
                              </a:lnTo>
                              <a:lnTo>
                                <a:pt x="281" y="507"/>
                              </a:lnTo>
                              <a:lnTo>
                                <a:pt x="294" y="500"/>
                              </a:lnTo>
                              <a:lnTo>
                                <a:pt x="304" y="490"/>
                              </a:lnTo>
                              <a:lnTo>
                                <a:pt x="314" y="477"/>
                              </a:lnTo>
                              <a:lnTo>
                                <a:pt x="327" y="450"/>
                              </a:lnTo>
                              <a:lnTo>
                                <a:pt x="327" y="421"/>
                              </a:lnTo>
                              <a:close/>
                              <a:moveTo>
                                <a:pt x="344" y="762"/>
                              </a:moveTo>
                              <a:lnTo>
                                <a:pt x="341" y="752"/>
                              </a:lnTo>
                              <a:lnTo>
                                <a:pt x="337" y="745"/>
                              </a:lnTo>
                              <a:lnTo>
                                <a:pt x="331" y="735"/>
                              </a:lnTo>
                              <a:lnTo>
                                <a:pt x="324" y="729"/>
                              </a:lnTo>
                              <a:lnTo>
                                <a:pt x="308" y="722"/>
                              </a:lnTo>
                              <a:lnTo>
                                <a:pt x="284" y="719"/>
                              </a:lnTo>
                              <a:lnTo>
                                <a:pt x="265" y="722"/>
                              </a:lnTo>
                              <a:lnTo>
                                <a:pt x="248" y="732"/>
                              </a:lnTo>
                              <a:lnTo>
                                <a:pt x="235" y="745"/>
                              </a:lnTo>
                              <a:lnTo>
                                <a:pt x="235" y="752"/>
                              </a:lnTo>
                              <a:lnTo>
                                <a:pt x="232" y="762"/>
                              </a:lnTo>
                              <a:lnTo>
                                <a:pt x="235" y="775"/>
                              </a:lnTo>
                              <a:lnTo>
                                <a:pt x="241" y="788"/>
                              </a:lnTo>
                              <a:lnTo>
                                <a:pt x="255" y="795"/>
                              </a:lnTo>
                              <a:lnTo>
                                <a:pt x="271" y="801"/>
                              </a:lnTo>
                              <a:lnTo>
                                <a:pt x="311" y="811"/>
                              </a:lnTo>
                              <a:lnTo>
                                <a:pt x="321" y="815"/>
                              </a:lnTo>
                              <a:lnTo>
                                <a:pt x="324" y="821"/>
                              </a:lnTo>
                              <a:lnTo>
                                <a:pt x="324" y="841"/>
                              </a:lnTo>
                              <a:lnTo>
                                <a:pt x="314" y="851"/>
                              </a:lnTo>
                              <a:lnTo>
                                <a:pt x="304" y="854"/>
                              </a:lnTo>
                              <a:lnTo>
                                <a:pt x="288" y="858"/>
                              </a:lnTo>
                              <a:lnTo>
                                <a:pt x="271" y="854"/>
                              </a:lnTo>
                              <a:lnTo>
                                <a:pt x="258" y="848"/>
                              </a:lnTo>
                              <a:lnTo>
                                <a:pt x="248" y="838"/>
                              </a:lnTo>
                              <a:lnTo>
                                <a:pt x="241" y="825"/>
                              </a:lnTo>
                              <a:lnTo>
                                <a:pt x="225" y="825"/>
                              </a:lnTo>
                              <a:lnTo>
                                <a:pt x="232" y="844"/>
                              </a:lnTo>
                              <a:lnTo>
                                <a:pt x="238" y="854"/>
                              </a:lnTo>
                              <a:lnTo>
                                <a:pt x="245" y="861"/>
                              </a:lnTo>
                              <a:lnTo>
                                <a:pt x="255" y="864"/>
                              </a:lnTo>
                              <a:lnTo>
                                <a:pt x="265" y="871"/>
                              </a:lnTo>
                              <a:lnTo>
                                <a:pt x="288" y="874"/>
                              </a:lnTo>
                              <a:lnTo>
                                <a:pt x="311" y="871"/>
                              </a:lnTo>
                              <a:lnTo>
                                <a:pt x="327" y="861"/>
                              </a:lnTo>
                              <a:lnTo>
                                <a:pt x="341" y="848"/>
                              </a:lnTo>
                              <a:lnTo>
                                <a:pt x="341" y="838"/>
                              </a:lnTo>
                              <a:lnTo>
                                <a:pt x="344" y="828"/>
                              </a:lnTo>
                              <a:lnTo>
                                <a:pt x="341" y="815"/>
                              </a:lnTo>
                              <a:lnTo>
                                <a:pt x="331" y="801"/>
                              </a:lnTo>
                              <a:lnTo>
                                <a:pt x="321" y="795"/>
                              </a:lnTo>
                              <a:lnTo>
                                <a:pt x="301" y="788"/>
                              </a:lnTo>
                              <a:lnTo>
                                <a:pt x="278" y="785"/>
                              </a:lnTo>
                              <a:lnTo>
                                <a:pt x="265" y="781"/>
                              </a:lnTo>
                              <a:lnTo>
                                <a:pt x="258" y="778"/>
                              </a:lnTo>
                              <a:lnTo>
                                <a:pt x="251" y="768"/>
                              </a:lnTo>
                              <a:lnTo>
                                <a:pt x="251" y="762"/>
                              </a:lnTo>
                              <a:lnTo>
                                <a:pt x="255" y="748"/>
                              </a:lnTo>
                              <a:lnTo>
                                <a:pt x="261" y="742"/>
                              </a:lnTo>
                              <a:lnTo>
                                <a:pt x="271" y="735"/>
                              </a:lnTo>
                              <a:lnTo>
                                <a:pt x="301" y="735"/>
                              </a:lnTo>
                              <a:lnTo>
                                <a:pt x="314" y="742"/>
                              </a:lnTo>
                              <a:lnTo>
                                <a:pt x="327" y="762"/>
                              </a:lnTo>
                              <a:lnTo>
                                <a:pt x="344" y="762"/>
                              </a:lnTo>
                              <a:close/>
                              <a:moveTo>
                                <a:pt x="370" y="179"/>
                              </a:moveTo>
                              <a:lnTo>
                                <a:pt x="334" y="179"/>
                              </a:lnTo>
                              <a:lnTo>
                                <a:pt x="334" y="328"/>
                              </a:lnTo>
                              <a:lnTo>
                                <a:pt x="370" y="328"/>
                              </a:lnTo>
                              <a:lnTo>
                                <a:pt x="370" y="179"/>
                              </a:lnTo>
                              <a:close/>
                              <a:moveTo>
                                <a:pt x="430" y="96"/>
                              </a:moveTo>
                              <a:lnTo>
                                <a:pt x="425" y="86"/>
                              </a:lnTo>
                              <a:lnTo>
                                <a:pt x="423" y="83"/>
                              </a:lnTo>
                              <a:lnTo>
                                <a:pt x="417" y="76"/>
                              </a:lnTo>
                              <a:lnTo>
                                <a:pt x="403" y="73"/>
                              </a:lnTo>
                              <a:lnTo>
                                <a:pt x="413" y="66"/>
                              </a:lnTo>
                              <a:lnTo>
                                <a:pt x="420" y="60"/>
                              </a:lnTo>
                              <a:lnTo>
                                <a:pt x="423" y="50"/>
                              </a:lnTo>
                              <a:lnTo>
                                <a:pt x="423" y="40"/>
                              </a:lnTo>
                              <a:lnTo>
                                <a:pt x="421" y="30"/>
                              </a:lnTo>
                              <a:lnTo>
                                <a:pt x="420" y="23"/>
                              </a:lnTo>
                              <a:lnTo>
                                <a:pt x="410" y="10"/>
                              </a:lnTo>
                              <a:lnTo>
                                <a:pt x="394" y="4"/>
                              </a:lnTo>
                              <a:lnTo>
                                <a:pt x="394" y="96"/>
                              </a:lnTo>
                              <a:lnTo>
                                <a:pt x="394" y="106"/>
                              </a:lnTo>
                              <a:lnTo>
                                <a:pt x="390" y="113"/>
                              </a:lnTo>
                              <a:lnTo>
                                <a:pt x="384" y="116"/>
                              </a:lnTo>
                              <a:lnTo>
                                <a:pt x="341" y="116"/>
                              </a:lnTo>
                              <a:lnTo>
                                <a:pt x="341" y="86"/>
                              </a:lnTo>
                              <a:lnTo>
                                <a:pt x="374" y="86"/>
                              </a:lnTo>
                              <a:lnTo>
                                <a:pt x="384" y="90"/>
                              </a:lnTo>
                              <a:lnTo>
                                <a:pt x="390" y="90"/>
                              </a:lnTo>
                              <a:lnTo>
                                <a:pt x="394" y="96"/>
                              </a:lnTo>
                              <a:lnTo>
                                <a:pt x="394" y="4"/>
                              </a:lnTo>
                              <a:lnTo>
                                <a:pt x="390" y="3"/>
                              </a:lnTo>
                              <a:lnTo>
                                <a:pt x="390" y="43"/>
                              </a:lnTo>
                              <a:lnTo>
                                <a:pt x="384" y="56"/>
                              </a:lnTo>
                              <a:lnTo>
                                <a:pt x="377" y="60"/>
                              </a:lnTo>
                              <a:lnTo>
                                <a:pt x="341" y="60"/>
                              </a:lnTo>
                              <a:lnTo>
                                <a:pt x="341" y="30"/>
                              </a:lnTo>
                              <a:lnTo>
                                <a:pt x="377" y="30"/>
                              </a:lnTo>
                              <a:lnTo>
                                <a:pt x="384" y="33"/>
                              </a:lnTo>
                              <a:lnTo>
                                <a:pt x="387" y="37"/>
                              </a:lnTo>
                              <a:lnTo>
                                <a:pt x="390" y="43"/>
                              </a:lnTo>
                              <a:lnTo>
                                <a:pt x="390" y="3"/>
                              </a:lnTo>
                              <a:lnTo>
                                <a:pt x="374" y="0"/>
                              </a:lnTo>
                              <a:lnTo>
                                <a:pt x="304" y="0"/>
                              </a:lnTo>
                              <a:lnTo>
                                <a:pt x="304" y="149"/>
                              </a:lnTo>
                              <a:lnTo>
                                <a:pt x="377" y="149"/>
                              </a:lnTo>
                              <a:lnTo>
                                <a:pt x="400" y="146"/>
                              </a:lnTo>
                              <a:lnTo>
                                <a:pt x="417" y="136"/>
                              </a:lnTo>
                              <a:lnTo>
                                <a:pt x="427" y="123"/>
                              </a:lnTo>
                              <a:lnTo>
                                <a:pt x="428" y="116"/>
                              </a:lnTo>
                              <a:lnTo>
                                <a:pt x="430" y="106"/>
                              </a:lnTo>
                              <a:lnTo>
                                <a:pt x="430" y="96"/>
                              </a:lnTo>
                              <a:close/>
                              <a:moveTo>
                                <a:pt x="450" y="476"/>
                              </a:moveTo>
                              <a:lnTo>
                                <a:pt x="341" y="476"/>
                              </a:lnTo>
                              <a:lnTo>
                                <a:pt x="341" y="510"/>
                              </a:lnTo>
                              <a:lnTo>
                                <a:pt x="450" y="510"/>
                              </a:lnTo>
                              <a:lnTo>
                                <a:pt x="450" y="476"/>
                              </a:lnTo>
                              <a:close/>
                              <a:moveTo>
                                <a:pt x="470" y="543"/>
                              </a:moveTo>
                              <a:lnTo>
                                <a:pt x="453" y="543"/>
                              </a:lnTo>
                              <a:lnTo>
                                <a:pt x="413" y="666"/>
                              </a:lnTo>
                              <a:lnTo>
                                <a:pt x="370" y="543"/>
                              </a:lnTo>
                              <a:lnTo>
                                <a:pt x="357" y="543"/>
                              </a:lnTo>
                              <a:lnTo>
                                <a:pt x="314" y="666"/>
                              </a:lnTo>
                              <a:lnTo>
                                <a:pt x="275" y="543"/>
                              </a:lnTo>
                              <a:lnTo>
                                <a:pt x="255" y="543"/>
                              </a:lnTo>
                              <a:lnTo>
                                <a:pt x="308" y="692"/>
                              </a:lnTo>
                              <a:lnTo>
                                <a:pt x="324" y="692"/>
                              </a:lnTo>
                              <a:lnTo>
                                <a:pt x="364" y="573"/>
                              </a:lnTo>
                              <a:lnTo>
                                <a:pt x="403" y="692"/>
                              </a:lnTo>
                              <a:lnTo>
                                <a:pt x="420" y="692"/>
                              </a:lnTo>
                              <a:lnTo>
                                <a:pt x="470" y="543"/>
                              </a:lnTo>
                              <a:close/>
                              <a:moveTo>
                                <a:pt x="473" y="723"/>
                              </a:moveTo>
                              <a:lnTo>
                                <a:pt x="347" y="723"/>
                              </a:lnTo>
                              <a:lnTo>
                                <a:pt x="347" y="739"/>
                              </a:lnTo>
                              <a:lnTo>
                                <a:pt x="400" y="739"/>
                              </a:lnTo>
                              <a:lnTo>
                                <a:pt x="400" y="871"/>
                              </a:lnTo>
                              <a:lnTo>
                                <a:pt x="417" y="871"/>
                              </a:lnTo>
                              <a:lnTo>
                                <a:pt x="417" y="739"/>
                              </a:lnTo>
                              <a:lnTo>
                                <a:pt x="473" y="739"/>
                              </a:lnTo>
                              <a:lnTo>
                                <a:pt x="473" y="723"/>
                              </a:lnTo>
                              <a:close/>
                              <a:moveTo>
                                <a:pt x="509" y="722"/>
                              </a:moveTo>
                              <a:lnTo>
                                <a:pt x="489" y="722"/>
                              </a:lnTo>
                              <a:lnTo>
                                <a:pt x="489" y="871"/>
                              </a:lnTo>
                              <a:lnTo>
                                <a:pt x="509" y="871"/>
                              </a:lnTo>
                              <a:lnTo>
                                <a:pt x="509" y="722"/>
                              </a:lnTo>
                              <a:close/>
                              <a:moveTo>
                                <a:pt x="509" y="543"/>
                              </a:moveTo>
                              <a:lnTo>
                                <a:pt x="493" y="543"/>
                              </a:lnTo>
                              <a:lnTo>
                                <a:pt x="493" y="689"/>
                              </a:lnTo>
                              <a:lnTo>
                                <a:pt x="509" y="689"/>
                              </a:lnTo>
                              <a:lnTo>
                                <a:pt x="509" y="543"/>
                              </a:lnTo>
                              <a:close/>
                              <a:moveTo>
                                <a:pt x="539" y="255"/>
                              </a:moveTo>
                              <a:lnTo>
                                <a:pt x="536" y="239"/>
                              </a:lnTo>
                              <a:lnTo>
                                <a:pt x="532" y="225"/>
                              </a:lnTo>
                              <a:lnTo>
                                <a:pt x="526" y="212"/>
                              </a:lnTo>
                              <a:lnTo>
                                <a:pt x="516" y="199"/>
                              </a:lnTo>
                              <a:lnTo>
                                <a:pt x="506" y="189"/>
                              </a:lnTo>
                              <a:lnTo>
                                <a:pt x="503" y="187"/>
                              </a:lnTo>
                              <a:lnTo>
                                <a:pt x="503" y="255"/>
                              </a:lnTo>
                              <a:lnTo>
                                <a:pt x="499" y="272"/>
                              </a:lnTo>
                              <a:lnTo>
                                <a:pt x="489" y="285"/>
                              </a:lnTo>
                              <a:lnTo>
                                <a:pt x="476" y="295"/>
                              </a:lnTo>
                              <a:lnTo>
                                <a:pt x="460" y="298"/>
                              </a:lnTo>
                              <a:lnTo>
                                <a:pt x="443" y="295"/>
                              </a:lnTo>
                              <a:lnTo>
                                <a:pt x="430" y="285"/>
                              </a:lnTo>
                              <a:lnTo>
                                <a:pt x="423" y="272"/>
                              </a:lnTo>
                              <a:lnTo>
                                <a:pt x="420" y="255"/>
                              </a:lnTo>
                              <a:lnTo>
                                <a:pt x="423" y="239"/>
                              </a:lnTo>
                              <a:lnTo>
                                <a:pt x="430" y="225"/>
                              </a:lnTo>
                              <a:lnTo>
                                <a:pt x="443" y="215"/>
                              </a:lnTo>
                              <a:lnTo>
                                <a:pt x="460" y="212"/>
                              </a:lnTo>
                              <a:lnTo>
                                <a:pt x="476" y="215"/>
                              </a:lnTo>
                              <a:lnTo>
                                <a:pt x="489" y="225"/>
                              </a:lnTo>
                              <a:lnTo>
                                <a:pt x="499" y="239"/>
                              </a:lnTo>
                              <a:lnTo>
                                <a:pt x="503" y="255"/>
                              </a:lnTo>
                              <a:lnTo>
                                <a:pt x="503" y="187"/>
                              </a:lnTo>
                              <a:lnTo>
                                <a:pt x="493" y="182"/>
                              </a:lnTo>
                              <a:lnTo>
                                <a:pt x="476" y="179"/>
                              </a:lnTo>
                              <a:lnTo>
                                <a:pt x="443" y="179"/>
                              </a:lnTo>
                              <a:lnTo>
                                <a:pt x="430" y="182"/>
                              </a:lnTo>
                              <a:lnTo>
                                <a:pt x="417" y="189"/>
                              </a:lnTo>
                              <a:lnTo>
                                <a:pt x="403" y="199"/>
                              </a:lnTo>
                              <a:lnTo>
                                <a:pt x="394" y="212"/>
                              </a:lnTo>
                              <a:lnTo>
                                <a:pt x="387" y="225"/>
                              </a:lnTo>
                              <a:lnTo>
                                <a:pt x="384" y="239"/>
                              </a:lnTo>
                              <a:lnTo>
                                <a:pt x="384" y="268"/>
                              </a:lnTo>
                              <a:lnTo>
                                <a:pt x="387" y="285"/>
                              </a:lnTo>
                              <a:lnTo>
                                <a:pt x="394" y="298"/>
                              </a:lnTo>
                              <a:lnTo>
                                <a:pt x="403" y="308"/>
                              </a:lnTo>
                              <a:lnTo>
                                <a:pt x="417" y="318"/>
                              </a:lnTo>
                              <a:lnTo>
                                <a:pt x="430" y="325"/>
                              </a:lnTo>
                              <a:lnTo>
                                <a:pt x="443" y="328"/>
                              </a:lnTo>
                              <a:lnTo>
                                <a:pt x="460" y="331"/>
                              </a:lnTo>
                              <a:lnTo>
                                <a:pt x="493" y="325"/>
                              </a:lnTo>
                              <a:lnTo>
                                <a:pt x="506" y="318"/>
                              </a:lnTo>
                              <a:lnTo>
                                <a:pt x="526" y="298"/>
                              </a:lnTo>
                              <a:lnTo>
                                <a:pt x="532" y="285"/>
                              </a:lnTo>
                              <a:lnTo>
                                <a:pt x="536" y="268"/>
                              </a:lnTo>
                              <a:lnTo>
                                <a:pt x="539" y="255"/>
                              </a:lnTo>
                              <a:close/>
                              <a:moveTo>
                                <a:pt x="575" y="476"/>
                              </a:moveTo>
                              <a:lnTo>
                                <a:pt x="503" y="476"/>
                              </a:lnTo>
                              <a:lnTo>
                                <a:pt x="503" y="362"/>
                              </a:lnTo>
                              <a:lnTo>
                                <a:pt x="466" y="362"/>
                              </a:lnTo>
                              <a:lnTo>
                                <a:pt x="466" y="476"/>
                              </a:lnTo>
                              <a:lnTo>
                                <a:pt x="466" y="510"/>
                              </a:lnTo>
                              <a:lnTo>
                                <a:pt x="575" y="510"/>
                              </a:lnTo>
                              <a:lnTo>
                                <a:pt x="575" y="476"/>
                              </a:lnTo>
                              <a:close/>
                              <a:moveTo>
                                <a:pt x="582" y="149"/>
                              </a:moveTo>
                              <a:lnTo>
                                <a:pt x="536" y="106"/>
                              </a:lnTo>
                              <a:lnTo>
                                <a:pt x="532" y="103"/>
                              </a:lnTo>
                              <a:lnTo>
                                <a:pt x="549" y="93"/>
                              </a:lnTo>
                              <a:lnTo>
                                <a:pt x="562" y="83"/>
                              </a:lnTo>
                              <a:lnTo>
                                <a:pt x="567" y="73"/>
                              </a:lnTo>
                              <a:lnTo>
                                <a:pt x="569" y="70"/>
                              </a:lnTo>
                              <a:lnTo>
                                <a:pt x="572" y="53"/>
                              </a:lnTo>
                              <a:lnTo>
                                <a:pt x="572" y="40"/>
                              </a:lnTo>
                              <a:lnTo>
                                <a:pt x="570" y="33"/>
                              </a:lnTo>
                              <a:lnTo>
                                <a:pt x="569" y="30"/>
                              </a:lnTo>
                              <a:lnTo>
                                <a:pt x="562" y="20"/>
                              </a:lnTo>
                              <a:lnTo>
                                <a:pt x="556" y="13"/>
                              </a:lnTo>
                              <a:lnTo>
                                <a:pt x="546" y="7"/>
                              </a:lnTo>
                              <a:lnTo>
                                <a:pt x="536" y="4"/>
                              </a:lnTo>
                              <a:lnTo>
                                <a:pt x="536" y="53"/>
                              </a:lnTo>
                              <a:lnTo>
                                <a:pt x="529" y="66"/>
                              </a:lnTo>
                              <a:lnTo>
                                <a:pt x="509" y="73"/>
                              </a:lnTo>
                              <a:lnTo>
                                <a:pt x="483" y="73"/>
                              </a:lnTo>
                              <a:lnTo>
                                <a:pt x="483" y="33"/>
                              </a:lnTo>
                              <a:lnTo>
                                <a:pt x="519" y="33"/>
                              </a:lnTo>
                              <a:lnTo>
                                <a:pt x="529" y="37"/>
                              </a:lnTo>
                              <a:lnTo>
                                <a:pt x="532" y="43"/>
                              </a:lnTo>
                              <a:lnTo>
                                <a:pt x="536" y="53"/>
                              </a:lnTo>
                              <a:lnTo>
                                <a:pt x="536" y="4"/>
                              </a:lnTo>
                              <a:lnTo>
                                <a:pt x="523" y="0"/>
                              </a:lnTo>
                              <a:lnTo>
                                <a:pt x="446" y="0"/>
                              </a:lnTo>
                              <a:lnTo>
                                <a:pt x="446" y="149"/>
                              </a:lnTo>
                              <a:lnTo>
                                <a:pt x="483" y="149"/>
                              </a:lnTo>
                              <a:lnTo>
                                <a:pt x="483" y="106"/>
                              </a:lnTo>
                              <a:lnTo>
                                <a:pt x="489" y="106"/>
                              </a:lnTo>
                              <a:lnTo>
                                <a:pt x="532" y="149"/>
                              </a:lnTo>
                              <a:lnTo>
                                <a:pt x="582" y="149"/>
                              </a:lnTo>
                              <a:close/>
                              <a:moveTo>
                                <a:pt x="651" y="723"/>
                              </a:moveTo>
                              <a:lnTo>
                                <a:pt x="526" y="723"/>
                              </a:lnTo>
                              <a:lnTo>
                                <a:pt x="526" y="739"/>
                              </a:lnTo>
                              <a:lnTo>
                                <a:pt x="582" y="739"/>
                              </a:lnTo>
                              <a:lnTo>
                                <a:pt x="582" y="871"/>
                              </a:lnTo>
                              <a:lnTo>
                                <a:pt x="599" y="871"/>
                              </a:lnTo>
                              <a:lnTo>
                                <a:pt x="599" y="739"/>
                              </a:lnTo>
                              <a:lnTo>
                                <a:pt x="651" y="739"/>
                              </a:lnTo>
                              <a:lnTo>
                                <a:pt x="651" y="723"/>
                              </a:lnTo>
                              <a:close/>
                              <a:moveTo>
                                <a:pt x="651" y="573"/>
                              </a:moveTo>
                              <a:lnTo>
                                <a:pt x="645" y="563"/>
                              </a:lnTo>
                              <a:lnTo>
                                <a:pt x="642" y="556"/>
                              </a:lnTo>
                              <a:lnTo>
                                <a:pt x="632" y="550"/>
                              </a:lnTo>
                              <a:lnTo>
                                <a:pt x="615" y="543"/>
                              </a:lnTo>
                              <a:lnTo>
                                <a:pt x="595" y="540"/>
                              </a:lnTo>
                              <a:lnTo>
                                <a:pt x="572" y="543"/>
                              </a:lnTo>
                              <a:lnTo>
                                <a:pt x="556" y="550"/>
                              </a:lnTo>
                              <a:lnTo>
                                <a:pt x="546" y="563"/>
                              </a:lnTo>
                              <a:lnTo>
                                <a:pt x="542" y="573"/>
                              </a:lnTo>
                              <a:lnTo>
                                <a:pt x="542" y="583"/>
                              </a:lnTo>
                              <a:lnTo>
                                <a:pt x="546" y="596"/>
                              </a:lnTo>
                              <a:lnTo>
                                <a:pt x="552" y="606"/>
                              </a:lnTo>
                              <a:lnTo>
                                <a:pt x="562" y="616"/>
                              </a:lnTo>
                              <a:lnTo>
                                <a:pt x="582" y="619"/>
                              </a:lnTo>
                              <a:lnTo>
                                <a:pt x="622" y="629"/>
                              </a:lnTo>
                              <a:lnTo>
                                <a:pt x="635" y="642"/>
                              </a:lnTo>
                              <a:lnTo>
                                <a:pt x="635" y="649"/>
                              </a:lnTo>
                              <a:lnTo>
                                <a:pt x="632" y="662"/>
                              </a:lnTo>
                              <a:lnTo>
                                <a:pt x="625" y="669"/>
                              </a:lnTo>
                              <a:lnTo>
                                <a:pt x="612" y="676"/>
                              </a:lnTo>
                              <a:lnTo>
                                <a:pt x="579" y="676"/>
                              </a:lnTo>
                              <a:lnTo>
                                <a:pt x="566" y="669"/>
                              </a:lnTo>
                              <a:lnTo>
                                <a:pt x="552" y="642"/>
                              </a:lnTo>
                              <a:lnTo>
                                <a:pt x="536" y="642"/>
                              </a:lnTo>
                              <a:lnTo>
                                <a:pt x="546" y="672"/>
                              </a:lnTo>
                              <a:lnTo>
                                <a:pt x="556" y="679"/>
                              </a:lnTo>
                              <a:lnTo>
                                <a:pt x="562" y="685"/>
                              </a:lnTo>
                              <a:lnTo>
                                <a:pt x="572" y="689"/>
                              </a:lnTo>
                              <a:lnTo>
                                <a:pt x="599" y="692"/>
                              </a:lnTo>
                              <a:lnTo>
                                <a:pt x="618" y="689"/>
                              </a:lnTo>
                              <a:lnTo>
                                <a:pt x="638" y="679"/>
                              </a:lnTo>
                              <a:lnTo>
                                <a:pt x="645" y="672"/>
                              </a:lnTo>
                              <a:lnTo>
                                <a:pt x="651" y="659"/>
                              </a:lnTo>
                              <a:lnTo>
                                <a:pt x="651" y="649"/>
                              </a:lnTo>
                              <a:lnTo>
                                <a:pt x="648" y="633"/>
                              </a:lnTo>
                              <a:lnTo>
                                <a:pt x="642" y="623"/>
                              </a:lnTo>
                              <a:lnTo>
                                <a:pt x="628" y="613"/>
                              </a:lnTo>
                              <a:lnTo>
                                <a:pt x="612" y="609"/>
                              </a:lnTo>
                              <a:lnTo>
                                <a:pt x="585" y="603"/>
                              </a:lnTo>
                              <a:lnTo>
                                <a:pt x="566" y="596"/>
                              </a:lnTo>
                              <a:lnTo>
                                <a:pt x="562" y="589"/>
                              </a:lnTo>
                              <a:lnTo>
                                <a:pt x="559" y="580"/>
                              </a:lnTo>
                              <a:lnTo>
                                <a:pt x="562" y="570"/>
                              </a:lnTo>
                              <a:lnTo>
                                <a:pt x="569" y="560"/>
                              </a:lnTo>
                              <a:lnTo>
                                <a:pt x="595" y="553"/>
                              </a:lnTo>
                              <a:lnTo>
                                <a:pt x="612" y="556"/>
                              </a:lnTo>
                              <a:lnTo>
                                <a:pt x="625" y="563"/>
                              </a:lnTo>
                              <a:lnTo>
                                <a:pt x="632" y="570"/>
                              </a:lnTo>
                              <a:lnTo>
                                <a:pt x="635" y="583"/>
                              </a:lnTo>
                              <a:lnTo>
                                <a:pt x="651" y="583"/>
                              </a:lnTo>
                              <a:lnTo>
                                <a:pt x="651" y="573"/>
                              </a:lnTo>
                              <a:close/>
                              <a:moveTo>
                                <a:pt x="688" y="179"/>
                              </a:moveTo>
                              <a:lnTo>
                                <a:pt x="651" y="179"/>
                              </a:lnTo>
                              <a:lnTo>
                                <a:pt x="651" y="265"/>
                              </a:lnTo>
                              <a:lnTo>
                                <a:pt x="579" y="179"/>
                              </a:lnTo>
                              <a:lnTo>
                                <a:pt x="552" y="179"/>
                              </a:lnTo>
                              <a:lnTo>
                                <a:pt x="552" y="328"/>
                              </a:lnTo>
                              <a:lnTo>
                                <a:pt x="589" y="328"/>
                              </a:lnTo>
                              <a:lnTo>
                                <a:pt x="589" y="248"/>
                              </a:lnTo>
                              <a:lnTo>
                                <a:pt x="658" y="328"/>
                              </a:lnTo>
                              <a:lnTo>
                                <a:pt x="688" y="328"/>
                              </a:lnTo>
                              <a:lnTo>
                                <a:pt x="688" y="179"/>
                              </a:lnTo>
                              <a:close/>
                              <a:moveTo>
                                <a:pt x="701" y="362"/>
                              </a:moveTo>
                              <a:lnTo>
                                <a:pt x="589" y="362"/>
                              </a:lnTo>
                              <a:lnTo>
                                <a:pt x="589" y="394"/>
                              </a:lnTo>
                              <a:lnTo>
                                <a:pt x="589" y="420"/>
                              </a:lnTo>
                              <a:lnTo>
                                <a:pt x="589" y="450"/>
                              </a:lnTo>
                              <a:lnTo>
                                <a:pt x="589" y="476"/>
                              </a:lnTo>
                              <a:lnTo>
                                <a:pt x="589" y="510"/>
                              </a:lnTo>
                              <a:lnTo>
                                <a:pt x="701" y="510"/>
                              </a:lnTo>
                              <a:lnTo>
                                <a:pt x="701" y="476"/>
                              </a:lnTo>
                              <a:lnTo>
                                <a:pt x="625" y="476"/>
                              </a:lnTo>
                              <a:lnTo>
                                <a:pt x="625" y="450"/>
                              </a:lnTo>
                              <a:lnTo>
                                <a:pt x="691" y="450"/>
                              </a:lnTo>
                              <a:lnTo>
                                <a:pt x="691" y="420"/>
                              </a:lnTo>
                              <a:lnTo>
                                <a:pt x="625" y="420"/>
                              </a:lnTo>
                              <a:lnTo>
                                <a:pt x="625" y="394"/>
                              </a:lnTo>
                              <a:lnTo>
                                <a:pt x="701" y="394"/>
                              </a:lnTo>
                              <a:lnTo>
                                <a:pt x="701" y="362"/>
                              </a:lnTo>
                              <a:close/>
                              <a:moveTo>
                                <a:pt x="701" y="1"/>
                              </a:moveTo>
                              <a:lnTo>
                                <a:pt x="589" y="1"/>
                              </a:lnTo>
                              <a:lnTo>
                                <a:pt x="589" y="33"/>
                              </a:lnTo>
                              <a:lnTo>
                                <a:pt x="589" y="59"/>
                              </a:lnTo>
                              <a:lnTo>
                                <a:pt x="589" y="89"/>
                              </a:lnTo>
                              <a:lnTo>
                                <a:pt x="589" y="115"/>
                              </a:lnTo>
                              <a:lnTo>
                                <a:pt x="589" y="149"/>
                              </a:lnTo>
                              <a:lnTo>
                                <a:pt x="701" y="149"/>
                              </a:lnTo>
                              <a:lnTo>
                                <a:pt x="701" y="115"/>
                              </a:lnTo>
                              <a:lnTo>
                                <a:pt x="625" y="115"/>
                              </a:lnTo>
                              <a:lnTo>
                                <a:pt x="625" y="89"/>
                              </a:lnTo>
                              <a:lnTo>
                                <a:pt x="691" y="89"/>
                              </a:lnTo>
                              <a:lnTo>
                                <a:pt x="691" y="59"/>
                              </a:lnTo>
                              <a:lnTo>
                                <a:pt x="625" y="59"/>
                              </a:lnTo>
                              <a:lnTo>
                                <a:pt x="625" y="33"/>
                              </a:lnTo>
                              <a:lnTo>
                                <a:pt x="701" y="33"/>
                              </a:lnTo>
                              <a:lnTo>
                                <a:pt x="701" y="1"/>
                              </a:lnTo>
                              <a:close/>
                              <a:moveTo>
                                <a:pt x="794" y="722"/>
                              </a:moveTo>
                              <a:lnTo>
                                <a:pt x="777" y="722"/>
                              </a:lnTo>
                              <a:lnTo>
                                <a:pt x="777" y="808"/>
                              </a:lnTo>
                              <a:lnTo>
                                <a:pt x="774" y="828"/>
                              </a:lnTo>
                              <a:lnTo>
                                <a:pt x="764" y="844"/>
                              </a:lnTo>
                              <a:lnTo>
                                <a:pt x="751" y="854"/>
                              </a:lnTo>
                              <a:lnTo>
                                <a:pt x="741" y="854"/>
                              </a:lnTo>
                              <a:lnTo>
                                <a:pt x="731" y="858"/>
                              </a:lnTo>
                              <a:lnTo>
                                <a:pt x="721" y="854"/>
                              </a:lnTo>
                              <a:lnTo>
                                <a:pt x="711" y="854"/>
                              </a:lnTo>
                              <a:lnTo>
                                <a:pt x="698" y="844"/>
                              </a:lnTo>
                              <a:lnTo>
                                <a:pt x="688" y="828"/>
                              </a:lnTo>
                              <a:lnTo>
                                <a:pt x="685" y="808"/>
                              </a:lnTo>
                              <a:lnTo>
                                <a:pt x="685" y="722"/>
                              </a:lnTo>
                              <a:lnTo>
                                <a:pt x="668" y="722"/>
                              </a:lnTo>
                              <a:lnTo>
                                <a:pt x="668" y="821"/>
                              </a:lnTo>
                              <a:lnTo>
                                <a:pt x="671" y="834"/>
                              </a:lnTo>
                              <a:lnTo>
                                <a:pt x="685" y="854"/>
                              </a:lnTo>
                              <a:lnTo>
                                <a:pt x="704" y="868"/>
                              </a:lnTo>
                              <a:lnTo>
                                <a:pt x="718" y="871"/>
                              </a:lnTo>
                              <a:lnTo>
                                <a:pt x="731" y="874"/>
                              </a:lnTo>
                              <a:lnTo>
                                <a:pt x="757" y="868"/>
                              </a:lnTo>
                              <a:lnTo>
                                <a:pt x="777" y="854"/>
                              </a:lnTo>
                              <a:lnTo>
                                <a:pt x="790" y="834"/>
                              </a:lnTo>
                              <a:lnTo>
                                <a:pt x="794" y="821"/>
                              </a:lnTo>
                              <a:lnTo>
                                <a:pt x="794" y="722"/>
                              </a:lnTo>
                              <a:close/>
                              <a:moveTo>
                                <a:pt x="800" y="543"/>
                              </a:moveTo>
                              <a:lnTo>
                                <a:pt x="784" y="543"/>
                              </a:lnTo>
                              <a:lnTo>
                                <a:pt x="784" y="609"/>
                              </a:lnTo>
                              <a:lnTo>
                                <a:pt x="698" y="609"/>
                              </a:lnTo>
                              <a:lnTo>
                                <a:pt x="698" y="543"/>
                              </a:lnTo>
                              <a:lnTo>
                                <a:pt x="681" y="543"/>
                              </a:lnTo>
                              <a:lnTo>
                                <a:pt x="681" y="609"/>
                              </a:lnTo>
                              <a:lnTo>
                                <a:pt x="681" y="627"/>
                              </a:lnTo>
                              <a:lnTo>
                                <a:pt x="681" y="689"/>
                              </a:lnTo>
                              <a:lnTo>
                                <a:pt x="698" y="689"/>
                              </a:lnTo>
                              <a:lnTo>
                                <a:pt x="698" y="627"/>
                              </a:lnTo>
                              <a:lnTo>
                                <a:pt x="784" y="627"/>
                              </a:lnTo>
                              <a:lnTo>
                                <a:pt x="784" y="689"/>
                              </a:lnTo>
                              <a:lnTo>
                                <a:pt x="800" y="689"/>
                              </a:lnTo>
                              <a:lnTo>
                                <a:pt x="800" y="627"/>
                              </a:lnTo>
                              <a:lnTo>
                                <a:pt x="800" y="609"/>
                              </a:lnTo>
                              <a:lnTo>
                                <a:pt x="800" y="543"/>
                              </a:lnTo>
                              <a:close/>
                              <a:moveTo>
                                <a:pt x="933" y="0"/>
                              </a:moveTo>
                              <a:lnTo>
                                <a:pt x="893" y="0"/>
                              </a:lnTo>
                              <a:lnTo>
                                <a:pt x="866" y="93"/>
                              </a:lnTo>
                              <a:lnTo>
                                <a:pt x="833" y="0"/>
                              </a:lnTo>
                              <a:lnTo>
                                <a:pt x="804" y="0"/>
                              </a:lnTo>
                              <a:lnTo>
                                <a:pt x="774" y="93"/>
                              </a:lnTo>
                              <a:lnTo>
                                <a:pt x="744" y="0"/>
                              </a:lnTo>
                              <a:lnTo>
                                <a:pt x="704" y="0"/>
                              </a:lnTo>
                              <a:lnTo>
                                <a:pt x="754" y="149"/>
                              </a:lnTo>
                              <a:lnTo>
                                <a:pt x="790" y="149"/>
                              </a:lnTo>
                              <a:lnTo>
                                <a:pt x="820" y="56"/>
                              </a:lnTo>
                              <a:lnTo>
                                <a:pt x="850" y="149"/>
                              </a:lnTo>
                              <a:lnTo>
                                <a:pt x="883" y="149"/>
                              </a:lnTo>
                              <a:lnTo>
                                <a:pt x="933" y="0"/>
                              </a:lnTo>
                              <a:close/>
                              <a:moveTo>
                                <a:pt x="936" y="723"/>
                              </a:moveTo>
                              <a:lnTo>
                                <a:pt x="810" y="723"/>
                              </a:lnTo>
                              <a:lnTo>
                                <a:pt x="810" y="739"/>
                              </a:lnTo>
                              <a:lnTo>
                                <a:pt x="863" y="739"/>
                              </a:lnTo>
                              <a:lnTo>
                                <a:pt x="863" y="871"/>
                              </a:lnTo>
                              <a:lnTo>
                                <a:pt x="883" y="871"/>
                              </a:lnTo>
                              <a:lnTo>
                                <a:pt x="883" y="739"/>
                              </a:lnTo>
                              <a:lnTo>
                                <a:pt x="936" y="739"/>
                              </a:lnTo>
                              <a:lnTo>
                                <a:pt x="936" y="723"/>
                              </a:lnTo>
                              <a:close/>
                              <a:moveTo>
                                <a:pt x="995" y="362"/>
                              </a:moveTo>
                              <a:lnTo>
                                <a:pt x="886" y="362"/>
                              </a:lnTo>
                              <a:lnTo>
                                <a:pt x="886" y="394"/>
                              </a:lnTo>
                              <a:lnTo>
                                <a:pt x="886" y="420"/>
                              </a:lnTo>
                              <a:lnTo>
                                <a:pt x="886" y="450"/>
                              </a:lnTo>
                              <a:lnTo>
                                <a:pt x="886" y="476"/>
                              </a:lnTo>
                              <a:lnTo>
                                <a:pt x="886" y="510"/>
                              </a:lnTo>
                              <a:lnTo>
                                <a:pt x="995" y="510"/>
                              </a:lnTo>
                              <a:lnTo>
                                <a:pt x="995" y="476"/>
                              </a:lnTo>
                              <a:lnTo>
                                <a:pt x="923" y="476"/>
                              </a:lnTo>
                              <a:lnTo>
                                <a:pt x="923" y="450"/>
                              </a:lnTo>
                              <a:lnTo>
                                <a:pt x="989" y="450"/>
                              </a:lnTo>
                              <a:lnTo>
                                <a:pt x="989" y="420"/>
                              </a:lnTo>
                              <a:lnTo>
                                <a:pt x="923" y="420"/>
                              </a:lnTo>
                              <a:lnTo>
                                <a:pt x="923" y="394"/>
                              </a:lnTo>
                              <a:lnTo>
                                <a:pt x="995" y="394"/>
                              </a:lnTo>
                              <a:lnTo>
                                <a:pt x="995" y="362"/>
                              </a:lnTo>
                              <a:close/>
                              <a:moveTo>
                                <a:pt x="1055" y="723"/>
                              </a:moveTo>
                              <a:lnTo>
                                <a:pt x="949" y="723"/>
                              </a:lnTo>
                              <a:lnTo>
                                <a:pt x="949" y="739"/>
                              </a:lnTo>
                              <a:lnTo>
                                <a:pt x="949" y="789"/>
                              </a:lnTo>
                              <a:lnTo>
                                <a:pt x="949" y="805"/>
                              </a:lnTo>
                              <a:lnTo>
                                <a:pt x="949" y="855"/>
                              </a:lnTo>
                              <a:lnTo>
                                <a:pt x="949" y="871"/>
                              </a:lnTo>
                              <a:lnTo>
                                <a:pt x="1055" y="871"/>
                              </a:lnTo>
                              <a:lnTo>
                                <a:pt x="1055" y="855"/>
                              </a:lnTo>
                              <a:lnTo>
                                <a:pt x="969" y="855"/>
                              </a:lnTo>
                              <a:lnTo>
                                <a:pt x="969" y="805"/>
                              </a:lnTo>
                              <a:lnTo>
                                <a:pt x="1045" y="805"/>
                              </a:lnTo>
                              <a:lnTo>
                                <a:pt x="1045" y="789"/>
                              </a:lnTo>
                              <a:lnTo>
                                <a:pt x="969" y="789"/>
                              </a:lnTo>
                              <a:lnTo>
                                <a:pt x="969" y="739"/>
                              </a:lnTo>
                              <a:lnTo>
                                <a:pt x="1055" y="739"/>
                              </a:lnTo>
                              <a:lnTo>
                                <a:pt x="1055" y="723"/>
                              </a:lnTo>
                              <a:close/>
                            </a:path>
                          </a:pathLst>
                        </a:custGeom>
                        <a:solidFill>
                          <a:srgbClr val="7777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6"/>
                      <wps:cNvSpPr>
                        <a:spLocks/>
                      </wps:cNvSpPr>
                      <wps:spPr bwMode="auto">
                        <a:xfrm>
                          <a:off x="1589" y="1224"/>
                          <a:ext cx="1287" cy="696"/>
                        </a:xfrm>
                        <a:custGeom>
                          <a:avLst/>
                          <a:gdLst>
                            <a:gd name="T0" fmla="+- 0 1679 1590"/>
                            <a:gd name="T1" fmla="*/ T0 w 1287"/>
                            <a:gd name="T2" fmla="+- 0 1344 1225"/>
                            <a:gd name="T3" fmla="*/ 1344 h 696"/>
                            <a:gd name="T4" fmla="+- 0 1626 1590"/>
                            <a:gd name="T5" fmla="*/ T4 w 1287"/>
                            <a:gd name="T6" fmla="+- 0 1301 1225"/>
                            <a:gd name="T7" fmla="*/ 1301 h 696"/>
                            <a:gd name="T8" fmla="+- 0 1689 1590"/>
                            <a:gd name="T9" fmla="*/ T8 w 1287"/>
                            <a:gd name="T10" fmla="+- 0 1268 1225"/>
                            <a:gd name="T11" fmla="*/ 1268 h 696"/>
                            <a:gd name="T12" fmla="+- 0 1725 1590"/>
                            <a:gd name="T13" fmla="*/ T12 w 1287"/>
                            <a:gd name="T14" fmla="+- 0 1251 1225"/>
                            <a:gd name="T15" fmla="*/ 1251 h 696"/>
                            <a:gd name="T16" fmla="+- 0 1666 1590"/>
                            <a:gd name="T17" fmla="*/ T16 w 1287"/>
                            <a:gd name="T18" fmla="+- 0 1225 1225"/>
                            <a:gd name="T19" fmla="*/ 1225 h 696"/>
                            <a:gd name="T20" fmla="+- 0 1600 1590"/>
                            <a:gd name="T21" fmla="*/ T20 w 1287"/>
                            <a:gd name="T22" fmla="+- 0 1258 1225"/>
                            <a:gd name="T23" fmla="*/ 1258 h 696"/>
                            <a:gd name="T24" fmla="+- 0 1600 1590"/>
                            <a:gd name="T25" fmla="*/ T24 w 1287"/>
                            <a:gd name="T26" fmla="+- 0 1347 1225"/>
                            <a:gd name="T27" fmla="*/ 1347 h 696"/>
                            <a:gd name="T28" fmla="+- 0 1666 1590"/>
                            <a:gd name="T29" fmla="*/ T28 w 1287"/>
                            <a:gd name="T30" fmla="+- 0 1380 1225"/>
                            <a:gd name="T31" fmla="*/ 1380 h 696"/>
                            <a:gd name="T32" fmla="+- 0 1732 1590"/>
                            <a:gd name="T33" fmla="*/ T32 w 1287"/>
                            <a:gd name="T34" fmla="+- 0 1341 1225"/>
                            <a:gd name="T35" fmla="*/ 1341 h 696"/>
                            <a:gd name="T36" fmla="+- 0 1762 1590"/>
                            <a:gd name="T37" fmla="*/ T36 w 1287"/>
                            <a:gd name="T38" fmla="+- 0 1857 1225"/>
                            <a:gd name="T39" fmla="*/ 1857 h 696"/>
                            <a:gd name="T40" fmla="+- 0 1854 1590"/>
                            <a:gd name="T41" fmla="*/ T40 w 1287"/>
                            <a:gd name="T42" fmla="+- 0 1841 1225"/>
                            <a:gd name="T43" fmla="*/ 1841 h 696"/>
                            <a:gd name="T44" fmla="+- 0 2026 1590"/>
                            <a:gd name="T45" fmla="*/ T44 w 1287"/>
                            <a:gd name="T46" fmla="+- 0 1854 1225"/>
                            <a:gd name="T47" fmla="*/ 1854 h 696"/>
                            <a:gd name="T48" fmla="+- 0 2043 1590"/>
                            <a:gd name="T49" fmla="*/ T48 w 1287"/>
                            <a:gd name="T50" fmla="+- 0 1807 1225"/>
                            <a:gd name="T51" fmla="*/ 1807 h 696"/>
                            <a:gd name="T52" fmla="+- 0 2023 1590"/>
                            <a:gd name="T53" fmla="*/ T52 w 1287"/>
                            <a:gd name="T54" fmla="+- 0 1831 1225"/>
                            <a:gd name="T55" fmla="*/ 1831 h 696"/>
                            <a:gd name="T56" fmla="+- 0 1947 1590"/>
                            <a:gd name="T57" fmla="*/ T56 w 1287"/>
                            <a:gd name="T58" fmla="+- 0 1788 1225"/>
                            <a:gd name="T59" fmla="*/ 1788 h 696"/>
                            <a:gd name="T60" fmla="+- 0 2026 1590"/>
                            <a:gd name="T61" fmla="*/ T60 w 1287"/>
                            <a:gd name="T62" fmla="+- 0 1784 1225"/>
                            <a:gd name="T63" fmla="*/ 1784 h 696"/>
                            <a:gd name="T64" fmla="+- 0 1947 1590"/>
                            <a:gd name="T65" fmla="*/ T64 w 1287"/>
                            <a:gd name="T66" fmla="+- 0 1917 1225"/>
                            <a:gd name="T67" fmla="*/ 1917 h 696"/>
                            <a:gd name="T68" fmla="+- 0 2172 1590"/>
                            <a:gd name="T69" fmla="*/ T68 w 1287"/>
                            <a:gd name="T70" fmla="+- 0 1771 1225"/>
                            <a:gd name="T71" fmla="*/ 1771 h 696"/>
                            <a:gd name="T72" fmla="+- 0 2069 1590"/>
                            <a:gd name="T73" fmla="*/ T72 w 1287"/>
                            <a:gd name="T74" fmla="+- 0 1903 1225"/>
                            <a:gd name="T75" fmla="*/ 1903 h 696"/>
                            <a:gd name="T76" fmla="+- 0 2086 1590"/>
                            <a:gd name="T77" fmla="*/ T76 w 1287"/>
                            <a:gd name="T78" fmla="+- 0 1855 1225"/>
                            <a:gd name="T79" fmla="*/ 1855 h 696"/>
                            <a:gd name="T80" fmla="+- 0 2172 1590"/>
                            <a:gd name="T81" fmla="*/ T80 w 1287"/>
                            <a:gd name="T82" fmla="+- 0 1787 1225"/>
                            <a:gd name="T83" fmla="*/ 1787 h 696"/>
                            <a:gd name="T84" fmla="+- 0 2198 1590"/>
                            <a:gd name="T85" fmla="*/ T84 w 1287"/>
                            <a:gd name="T86" fmla="+- 0 1771 1225"/>
                            <a:gd name="T87" fmla="*/ 1771 h 696"/>
                            <a:gd name="T88" fmla="+- 0 2334 1590"/>
                            <a:gd name="T89" fmla="*/ T88 w 1287"/>
                            <a:gd name="T90" fmla="+- 0 1771 1225"/>
                            <a:gd name="T91" fmla="*/ 1771 h 696"/>
                            <a:gd name="T92" fmla="+- 0 2446 1590"/>
                            <a:gd name="T93" fmla="*/ T92 w 1287"/>
                            <a:gd name="T94" fmla="+- 0 1294 1225"/>
                            <a:gd name="T95" fmla="*/ 1294 h 696"/>
                            <a:gd name="T96" fmla="+- 0 2383 1590"/>
                            <a:gd name="T97" fmla="*/ T96 w 1287"/>
                            <a:gd name="T98" fmla="+- 0 1344 1225"/>
                            <a:gd name="T99" fmla="*/ 1344 h 696"/>
                            <a:gd name="T100" fmla="+- 0 2327 1590"/>
                            <a:gd name="T101" fmla="*/ T100 w 1287"/>
                            <a:gd name="T102" fmla="+- 0 1304 1225"/>
                            <a:gd name="T103" fmla="*/ 1304 h 696"/>
                            <a:gd name="T104" fmla="+- 0 2380 1590"/>
                            <a:gd name="T105" fmla="*/ T104 w 1287"/>
                            <a:gd name="T106" fmla="+- 0 1258 1225"/>
                            <a:gd name="T107" fmla="*/ 1258 h 696"/>
                            <a:gd name="T108" fmla="+- 0 2440 1590"/>
                            <a:gd name="T109" fmla="*/ T108 w 1287"/>
                            <a:gd name="T110" fmla="+- 0 1264 1225"/>
                            <a:gd name="T111" fmla="*/ 1264 h 696"/>
                            <a:gd name="T112" fmla="+- 0 2337 1590"/>
                            <a:gd name="T113" fmla="*/ T112 w 1287"/>
                            <a:gd name="T114" fmla="+- 0 1231 1225"/>
                            <a:gd name="T115" fmla="*/ 1231 h 696"/>
                            <a:gd name="T116" fmla="+- 0 2291 1590"/>
                            <a:gd name="T117" fmla="*/ T116 w 1287"/>
                            <a:gd name="T118" fmla="+- 0 1317 1225"/>
                            <a:gd name="T119" fmla="*/ 1317 h 696"/>
                            <a:gd name="T120" fmla="+- 0 2354 1590"/>
                            <a:gd name="T121" fmla="*/ T120 w 1287"/>
                            <a:gd name="T122" fmla="+- 0 1377 1225"/>
                            <a:gd name="T123" fmla="*/ 1377 h 696"/>
                            <a:gd name="T124" fmla="+- 0 2416 1590"/>
                            <a:gd name="T125" fmla="*/ T124 w 1287"/>
                            <a:gd name="T126" fmla="+- 0 1377 1225"/>
                            <a:gd name="T127" fmla="*/ 1377 h 696"/>
                            <a:gd name="T128" fmla="+- 0 2492 1590"/>
                            <a:gd name="T129" fmla="*/ T128 w 1287"/>
                            <a:gd name="T130" fmla="+- 0 1797 1225"/>
                            <a:gd name="T131" fmla="*/ 1797 h 696"/>
                            <a:gd name="T132" fmla="+- 0 2400 1590"/>
                            <a:gd name="T133" fmla="*/ T132 w 1287"/>
                            <a:gd name="T134" fmla="+- 0 1774 1225"/>
                            <a:gd name="T135" fmla="*/ 1774 h 696"/>
                            <a:gd name="T136" fmla="+- 0 2354 1590"/>
                            <a:gd name="T137" fmla="*/ T136 w 1287"/>
                            <a:gd name="T138" fmla="+- 0 1860 1225"/>
                            <a:gd name="T139" fmla="*/ 1860 h 696"/>
                            <a:gd name="T140" fmla="+- 0 2430 1590"/>
                            <a:gd name="T141" fmla="*/ T140 w 1287"/>
                            <a:gd name="T142" fmla="+- 0 1920 1225"/>
                            <a:gd name="T143" fmla="*/ 1920 h 696"/>
                            <a:gd name="T144" fmla="+- 0 2489 1590"/>
                            <a:gd name="T145" fmla="*/ T144 w 1287"/>
                            <a:gd name="T146" fmla="+- 0 1917 1225"/>
                            <a:gd name="T147" fmla="*/ 1917 h 696"/>
                            <a:gd name="T148" fmla="+- 0 2483 1590"/>
                            <a:gd name="T149" fmla="*/ T148 w 1287"/>
                            <a:gd name="T150" fmla="+- 0 1857 1225"/>
                            <a:gd name="T151" fmla="*/ 1857 h 696"/>
                            <a:gd name="T152" fmla="+- 0 2416 1590"/>
                            <a:gd name="T153" fmla="*/ T152 w 1287"/>
                            <a:gd name="T154" fmla="+- 0 1903 1225"/>
                            <a:gd name="T155" fmla="*/ 1903 h 696"/>
                            <a:gd name="T156" fmla="+- 0 2370 1590"/>
                            <a:gd name="T157" fmla="*/ T156 w 1287"/>
                            <a:gd name="T158" fmla="+- 0 1844 1225"/>
                            <a:gd name="T159" fmla="*/ 1844 h 696"/>
                            <a:gd name="T160" fmla="+- 0 2420 1590"/>
                            <a:gd name="T161" fmla="*/ T160 w 1287"/>
                            <a:gd name="T162" fmla="+- 0 1784 1225"/>
                            <a:gd name="T163" fmla="*/ 1784 h 696"/>
                            <a:gd name="T164" fmla="+- 0 2502 1590"/>
                            <a:gd name="T165" fmla="*/ T164 w 1287"/>
                            <a:gd name="T166" fmla="+- 0 1821 1225"/>
                            <a:gd name="T167" fmla="*/ 1821 h 696"/>
                            <a:gd name="T168" fmla="+- 0 2552 1590"/>
                            <a:gd name="T169" fmla="*/ T168 w 1287"/>
                            <a:gd name="T170" fmla="+- 0 1771 1225"/>
                            <a:gd name="T171" fmla="*/ 1771 h 696"/>
                            <a:gd name="T172" fmla="+- 0 2714 1590"/>
                            <a:gd name="T173" fmla="*/ T172 w 1287"/>
                            <a:gd name="T174" fmla="+- 0 1797 1225"/>
                            <a:gd name="T175" fmla="*/ 1797 h 696"/>
                            <a:gd name="T176" fmla="+- 0 2678 1590"/>
                            <a:gd name="T177" fmla="*/ T176 w 1287"/>
                            <a:gd name="T178" fmla="+- 0 1900 1225"/>
                            <a:gd name="T179" fmla="*/ 1900 h 696"/>
                            <a:gd name="T180" fmla="+- 0 2611 1590"/>
                            <a:gd name="T181" fmla="*/ T180 w 1287"/>
                            <a:gd name="T182" fmla="+- 0 1887 1225"/>
                            <a:gd name="T183" fmla="*/ 1887 h 696"/>
                            <a:gd name="T184" fmla="+- 0 2611 1590"/>
                            <a:gd name="T185" fmla="*/ T184 w 1287"/>
                            <a:gd name="T186" fmla="+- 0 1801 1225"/>
                            <a:gd name="T187" fmla="*/ 1801 h 696"/>
                            <a:gd name="T188" fmla="+- 0 2678 1590"/>
                            <a:gd name="T189" fmla="*/ T188 w 1287"/>
                            <a:gd name="T190" fmla="+- 0 1788 1225"/>
                            <a:gd name="T191" fmla="*/ 1788 h 696"/>
                            <a:gd name="T192" fmla="+- 0 2714 1590"/>
                            <a:gd name="T193" fmla="*/ T192 w 1287"/>
                            <a:gd name="T194" fmla="+- 0 1797 1225"/>
                            <a:gd name="T195" fmla="*/ 1797 h 696"/>
                            <a:gd name="T196" fmla="+- 0 2638 1590"/>
                            <a:gd name="T197" fmla="*/ T196 w 1287"/>
                            <a:gd name="T198" fmla="+- 0 1768 1225"/>
                            <a:gd name="T199" fmla="*/ 1768 h 696"/>
                            <a:gd name="T200" fmla="+- 0 2582 1590"/>
                            <a:gd name="T201" fmla="*/ T200 w 1287"/>
                            <a:gd name="T202" fmla="+- 0 1814 1225"/>
                            <a:gd name="T203" fmla="*/ 1814 h 696"/>
                            <a:gd name="T204" fmla="+- 0 2588 1590"/>
                            <a:gd name="T205" fmla="*/ T204 w 1287"/>
                            <a:gd name="T206" fmla="+- 0 1887 1225"/>
                            <a:gd name="T207" fmla="*/ 1887 h 696"/>
                            <a:gd name="T208" fmla="+- 0 2668 1590"/>
                            <a:gd name="T209" fmla="*/ T208 w 1287"/>
                            <a:gd name="T210" fmla="+- 0 1920 1225"/>
                            <a:gd name="T211" fmla="*/ 1920 h 696"/>
                            <a:gd name="T212" fmla="+- 0 2724 1590"/>
                            <a:gd name="T213" fmla="*/ T212 w 1287"/>
                            <a:gd name="T214" fmla="+- 0 1874 1225"/>
                            <a:gd name="T215" fmla="*/ 1874 h 696"/>
                            <a:gd name="T216" fmla="+- 0 2859 1590"/>
                            <a:gd name="T217" fmla="*/ T216 w 1287"/>
                            <a:gd name="T218" fmla="+- 0 1887 1225"/>
                            <a:gd name="T219" fmla="*/ 1887 h 696"/>
                            <a:gd name="T220" fmla="+- 0 2767 1590"/>
                            <a:gd name="T221" fmla="*/ T220 w 1287"/>
                            <a:gd name="T222" fmla="+- 0 1801 1225"/>
                            <a:gd name="T223" fmla="*/ 1801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87" h="696">
                              <a:moveTo>
                                <a:pt x="152" y="89"/>
                              </a:moveTo>
                              <a:lnTo>
                                <a:pt x="112" y="89"/>
                              </a:lnTo>
                              <a:lnTo>
                                <a:pt x="109" y="102"/>
                              </a:lnTo>
                              <a:lnTo>
                                <a:pt x="99" y="112"/>
                              </a:lnTo>
                              <a:lnTo>
                                <a:pt x="89" y="119"/>
                              </a:lnTo>
                              <a:lnTo>
                                <a:pt x="76" y="119"/>
                              </a:lnTo>
                              <a:lnTo>
                                <a:pt x="59" y="116"/>
                              </a:lnTo>
                              <a:lnTo>
                                <a:pt x="46" y="109"/>
                              </a:lnTo>
                              <a:lnTo>
                                <a:pt x="39" y="92"/>
                              </a:lnTo>
                              <a:lnTo>
                                <a:pt x="36" y="76"/>
                              </a:lnTo>
                              <a:lnTo>
                                <a:pt x="39" y="59"/>
                              </a:lnTo>
                              <a:lnTo>
                                <a:pt x="46" y="46"/>
                              </a:lnTo>
                              <a:lnTo>
                                <a:pt x="59" y="36"/>
                              </a:lnTo>
                              <a:lnTo>
                                <a:pt x="89" y="36"/>
                              </a:lnTo>
                              <a:lnTo>
                                <a:pt x="99" y="43"/>
                              </a:lnTo>
                              <a:lnTo>
                                <a:pt x="105" y="49"/>
                              </a:lnTo>
                              <a:lnTo>
                                <a:pt x="112" y="63"/>
                              </a:lnTo>
                              <a:lnTo>
                                <a:pt x="148" y="63"/>
                              </a:lnTo>
                              <a:lnTo>
                                <a:pt x="142" y="36"/>
                              </a:lnTo>
                              <a:lnTo>
                                <a:pt x="135" y="26"/>
                              </a:lnTo>
                              <a:lnTo>
                                <a:pt x="125" y="16"/>
                              </a:lnTo>
                              <a:lnTo>
                                <a:pt x="115" y="10"/>
                              </a:lnTo>
                              <a:lnTo>
                                <a:pt x="102" y="3"/>
                              </a:lnTo>
                              <a:lnTo>
                                <a:pt x="89" y="0"/>
                              </a:lnTo>
                              <a:lnTo>
                                <a:pt x="76" y="0"/>
                              </a:lnTo>
                              <a:lnTo>
                                <a:pt x="59" y="3"/>
                              </a:lnTo>
                              <a:lnTo>
                                <a:pt x="46" y="6"/>
                              </a:lnTo>
                              <a:lnTo>
                                <a:pt x="33" y="13"/>
                              </a:lnTo>
                              <a:lnTo>
                                <a:pt x="19" y="23"/>
                              </a:lnTo>
                              <a:lnTo>
                                <a:pt x="10" y="33"/>
                              </a:lnTo>
                              <a:lnTo>
                                <a:pt x="3" y="46"/>
                              </a:lnTo>
                              <a:lnTo>
                                <a:pt x="0" y="59"/>
                              </a:lnTo>
                              <a:lnTo>
                                <a:pt x="0" y="92"/>
                              </a:lnTo>
                              <a:lnTo>
                                <a:pt x="3" y="109"/>
                              </a:lnTo>
                              <a:lnTo>
                                <a:pt x="10" y="122"/>
                              </a:lnTo>
                              <a:lnTo>
                                <a:pt x="19" y="132"/>
                              </a:lnTo>
                              <a:lnTo>
                                <a:pt x="33" y="142"/>
                              </a:lnTo>
                              <a:lnTo>
                                <a:pt x="46" y="149"/>
                              </a:lnTo>
                              <a:lnTo>
                                <a:pt x="59" y="152"/>
                              </a:lnTo>
                              <a:lnTo>
                                <a:pt x="76" y="155"/>
                              </a:lnTo>
                              <a:lnTo>
                                <a:pt x="92" y="152"/>
                              </a:lnTo>
                              <a:lnTo>
                                <a:pt x="105" y="149"/>
                              </a:lnTo>
                              <a:lnTo>
                                <a:pt x="125" y="135"/>
                              </a:lnTo>
                              <a:lnTo>
                                <a:pt x="135" y="125"/>
                              </a:lnTo>
                              <a:lnTo>
                                <a:pt x="142" y="116"/>
                              </a:lnTo>
                              <a:lnTo>
                                <a:pt x="148" y="102"/>
                              </a:lnTo>
                              <a:lnTo>
                                <a:pt x="152" y="89"/>
                              </a:lnTo>
                              <a:close/>
                              <a:moveTo>
                                <a:pt x="264" y="616"/>
                              </a:moveTo>
                              <a:lnTo>
                                <a:pt x="172" y="616"/>
                              </a:lnTo>
                              <a:lnTo>
                                <a:pt x="172" y="632"/>
                              </a:lnTo>
                              <a:lnTo>
                                <a:pt x="172" y="692"/>
                              </a:lnTo>
                              <a:lnTo>
                                <a:pt x="188" y="692"/>
                              </a:lnTo>
                              <a:lnTo>
                                <a:pt x="188" y="632"/>
                              </a:lnTo>
                              <a:lnTo>
                                <a:pt x="264" y="632"/>
                              </a:lnTo>
                              <a:lnTo>
                                <a:pt x="264" y="616"/>
                              </a:lnTo>
                              <a:close/>
                              <a:moveTo>
                                <a:pt x="459" y="692"/>
                              </a:moveTo>
                              <a:lnTo>
                                <a:pt x="390" y="639"/>
                              </a:lnTo>
                              <a:lnTo>
                                <a:pt x="396" y="639"/>
                              </a:lnTo>
                              <a:lnTo>
                                <a:pt x="420" y="635"/>
                              </a:lnTo>
                              <a:lnTo>
                                <a:pt x="436" y="629"/>
                              </a:lnTo>
                              <a:lnTo>
                                <a:pt x="439" y="625"/>
                              </a:lnTo>
                              <a:lnTo>
                                <a:pt x="443" y="622"/>
                              </a:lnTo>
                              <a:lnTo>
                                <a:pt x="449" y="612"/>
                              </a:lnTo>
                              <a:lnTo>
                                <a:pt x="453" y="602"/>
                              </a:lnTo>
                              <a:lnTo>
                                <a:pt x="453" y="582"/>
                              </a:lnTo>
                              <a:lnTo>
                                <a:pt x="449" y="572"/>
                              </a:lnTo>
                              <a:lnTo>
                                <a:pt x="439" y="563"/>
                              </a:lnTo>
                              <a:lnTo>
                                <a:pt x="436" y="559"/>
                              </a:lnTo>
                              <a:lnTo>
                                <a:pt x="436" y="592"/>
                              </a:lnTo>
                              <a:lnTo>
                                <a:pt x="433" y="606"/>
                              </a:lnTo>
                              <a:lnTo>
                                <a:pt x="423" y="615"/>
                              </a:lnTo>
                              <a:lnTo>
                                <a:pt x="410" y="622"/>
                              </a:lnTo>
                              <a:lnTo>
                                <a:pt x="393" y="625"/>
                              </a:lnTo>
                              <a:lnTo>
                                <a:pt x="357" y="625"/>
                              </a:lnTo>
                              <a:lnTo>
                                <a:pt x="357" y="563"/>
                              </a:lnTo>
                              <a:lnTo>
                                <a:pt x="410" y="563"/>
                              </a:lnTo>
                              <a:lnTo>
                                <a:pt x="423" y="569"/>
                              </a:lnTo>
                              <a:lnTo>
                                <a:pt x="433" y="579"/>
                              </a:lnTo>
                              <a:lnTo>
                                <a:pt x="436" y="592"/>
                              </a:lnTo>
                              <a:lnTo>
                                <a:pt x="436" y="559"/>
                              </a:lnTo>
                              <a:lnTo>
                                <a:pt x="420" y="549"/>
                              </a:lnTo>
                              <a:lnTo>
                                <a:pt x="396" y="546"/>
                              </a:lnTo>
                              <a:lnTo>
                                <a:pt x="340" y="546"/>
                              </a:lnTo>
                              <a:lnTo>
                                <a:pt x="340" y="692"/>
                              </a:lnTo>
                              <a:lnTo>
                                <a:pt x="357" y="692"/>
                              </a:lnTo>
                              <a:lnTo>
                                <a:pt x="357" y="639"/>
                              </a:lnTo>
                              <a:lnTo>
                                <a:pt x="367" y="639"/>
                              </a:lnTo>
                              <a:lnTo>
                                <a:pt x="436" y="692"/>
                              </a:lnTo>
                              <a:lnTo>
                                <a:pt x="459" y="692"/>
                              </a:lnTo>
                              <a:close/>
                              <a:moveTo>
                                <a:pt x="582" y="546"/>
                              </a:moveTo>
                              <a:lnTo>
                                <a:pt x="479" y="546"/>
                              </a:lnTo>
                              <a:lnTo>
                                <a:pt x="479" y="562"/>
                              </a:lnTo>
                              <a:lnTo>
                                <a:pt x="479" y="612"/>
                              </a:lnTo>
                              <a:lnTo>
                                <a:pt x="479" y="630"/>
                              </a:lnTo>
                              <a:lnTo>
                                <a:pt x="479" y="678"/>
                              </a:lnTo>
                              <a:lnTo>
                                <a:pt x="479" y="692"/>
                              </a:lnTo>
                              <a:lnTo>
                                <a:pt x="582" y="692"/>
                              </a:lnTo>
                              <a:lnTo>
                                <a:pt x="582" y="678"/>
                              </a:lnTo>
                              <a:lnTo>
                                <a:pt x="496" y="678"/>
                              </a:lnTo>
                              <a:lnTo>
                                <a:pt x="496" y="630"/>
                              </a:lnTo>
                              <a:lnTo>
                                <a:pt x="575" y="630"/>
                              </a:lnTo>
                              <a:lnTo>
                                <a:pt x="575" y="612"/>
                              </a:lnTo>
                              <a:lnTo>
                                <a:pt x="496" y="612"/>
                              </a:lnTo>
                              <a:lnTo>
                                <a:pt x="496" y="562"/>
                              </a:lnTo>
                              <a:lnTo>
                                <a:pt x="582" y="562"/>
                              </a:lnTo>
                              <a:lnTo>
                                <a:pt x="582" y="546"/>
                              </a:lnTo>
                              <a:close/>
                              <a:moveTo>
                                <a:pt x="704" y="678"/>
                              </a:moveTo>
                              <a:lnTo>
                                <a:pt x="625" y="678"/>
                              </a:lnTo>
                              <a:lnTo>
                                <a:pt x="625" y="546"/>
                              </a:lnTo>
                              <a:lnTo>
                                <a:pt x="608" y="546"/>
                              </a:lnTo>
                              <a:lnTo>
                                <a:pt x="608" y="678"/>
                              </a:lnTo>
                              <a:lnTo>
                                <a:pt x="608" y="692"/>
                              </a:lnTo>
                              <a:lnTo>
                                <a:pt x="704" y="692"/>
                              </a:lnTo>
                              <a:lnTo>
                                <a:pt x="704" y="678"/>
                              </a:lnTo>
                              <a:close/>
                              <a:moveTo>
                                <a:pt x="744" y="546"/>
                              </a:moveTo>
                              <a:lnTo>
                                <a:pt x="727" y="546"/>
                              </a:lnTo>
                              <a:lnTo>
                                <a:pt x="727" y="692"/>
                              </a:lnTo>
                              <a:lnTo>
                                <a:pt x="744" y="692"/>
                              </a:lnTo>
                              <a:lnTo>
                                <a:pt x="744" y="546"/>
                              </a:lnTo>
                              <a:close/>
                              <a:moveTo>
                                <a:pt x="856" y="69"/>
                              </a:moveTo>
                              <a:lnTo>
                                <a:pt x="777" y="69"/>
                              </a:lnTo>
                              <a:lnTo>
                                <a:pt x="777" y="96"/>
                              </a:lnTo>
                              <a:lnTo>
                                <a:pt x="816" y="96"/>
                              </a:lnTo>
                              <a:lnTo>
                                <a:pt x="803" y="116"/>
                              </a:lnTo>
                              <a:lnTo>
                                <a:pt x="793" y="119"/>
                              </a:lnTo>
                              <a:lnTo>
                                <a:pt x="780" y="119"/>
                              </a:lnTo>
                              <a:lnTo>
                                <a:pt x="764" y="116"/>
                              </a:lnTo>
                              <a:lnTo>
                                <a:pt x="750" y="109"/>
                              </a:lnTo>
                              <a:lnTo>
                                <a:pt x="740" y="96"/>
                              </a:lnTo>
                              <a:lnTo>
                                <a:pt x="737" y="79"/>
                              </a:lnTo>
                              <a:lnTo>
                                <a:pt x="740" y="59"/>
                              </a:lnTo>
                              <a:lnTo>
                                <a:pt x="750" y="46"/>
                              </a:lnTo>
                              <a:lnTo>
                                <a:pt x="764" y="36"/>
                              </a:lnTo>
                              <a:lnTo>
                                <a:pt x="780" y="33"/>
                              </a:lnTo>
                              <a:lnTo>
                                <a:pt x="790" y="33"/>
                              </a:lnTo>
                              <a:lnTo>
                                <a:pt x="800" y="36"/>
                              </a:lnTo>
                              <a:lnTo>
                                <a:pt x="807" y="43"/>
                              </a:lnTo>
                              <a:lnTo>
                                <a:pt x="813" y="53"/>
                              </a:lnTo>
                              <a:lnTo>
                                <a:pt x="853" y="53"/>
                              </a:lnTo>
                              <a:lnTo>
                                <a:pt x="850" y="39"/>
                              </a:lnTo>
                              <a:lnTo>
                                <a:pt x="843" y="29"/>
                              </a:lnTo>
                              <a:lnTo>
                                <a:pt x="826" y="13"/>
                              </a:lnTo>
                              <a:lnTo>
                                <a:pt x="803" y="3"/>
                              </a:lnTo>
                              <a:lnTo>
                                <a:pt x="780" y="0"/>
                              </a:lnTo>
                              <a:lnTo>
                                <a:pt x="747" y="6"/>
                              </a:lnTo>
                              <a:lnTo>
                                <a:pt x="734" y="13"/>
                              </a:lnTo>
                              <a:lnTo>
                                <a:pt x="714" y="33"/>
                              </a:lnTo>
                              <a:lnTo>
                                <a:pt x="707" y="46"/>
                              </a:lnTo>
                              <a:lnTo>
                                <a:pt x="701" y="63"/>
                              </a:lnTo>
                              <a:lnTo>
                                <a:pt x="701" y="92"/>
                              </a:lnTo>
                              <a:lnTo>
                                <a:pt x="707" y="109"/>
                              </a:lnTo>
                              <a:lnTo>
                                <a:pt x="714" y="122"/>
                              </a:lnTo>
                              <a:lnTo>
                                <a:pt x="734" y="142"/>
                              </a:lnTo>
                              <a:lnTo>
                                <a:pt x="747" y="149"/>
                              </a:lnTo>
                              <a:lnTo>
                                <a:pt x="764" y="152"/>
                              </a:lnTo>
                              <a:lnTo>
                                <a:pt x="780" y="155"/>
                              </a:lnTo>
                              <a:lnTo>
                                <a:pt x="807" y="149"/>
                              </a:lnTo>
                              <a:lnTo>
                                <a:pt x="816" y="142"/>
                              </a:lnTo>
                              <a:lnTo>
                                <a:pt x="826" y="132"/>
                              </a:lnTo>
                              <a:lnTo>
                                <a:pt x="826" y="152"/>
                              </a:lnTo>
                              <a:lnTo>
                                <a:pt x="856" y="152"/>
                              </a:lnTo>
                              <a:lnTo>
                                <a:pt x="856" y="69"/>
                              </a:lnTo>
                              <a:close/>
                              <a:moveTo>
                                <a:pt x="912" y="596"/>
                              </a:moveTo>
                              <a:lnTo>
                                <a:pt x="906" y="582"/>
                              </a:lnTo>
                              <a:lnTo>
                                <a:pt x="902" y="572"/>
                              </a:lnTo>
                              <a:lnTo>
                                <a:pt x="886" y="556"/>
                              </a:lnTo>
                              <a:lnTo>
                                <a:pt x="863" y="546"/>
                              </a:lnTo>
                              <a:lnTo>
                                <a:pt x="840" y="543"/>
                              </a:lnTo>
                              <a:lnTo>
                                <a:pt x="826" y="543"/>
                              </a:lnTo>
                              <a:lnTo>
                                <a:pt x="810" y="549"/>
                              </a:lnTo>
                              <a:lnTo>
                                <a:pt x="797" y="556"/>
                              </a:lnTo>
                              <a:lnTo>
                                <a:pt x="777" y="576"/>
                              </a:lnTo>
                              <a:lnTo>
                                <a:pt x="770" y="589"/>
                              </a:lnTo>
                              <a:lnTo>
                                <a:pt x="764" y="606"/>
                              </a:lnTo>
                              <a:lnTo>
                                <a:pt x="764" y="635"/>
                              </a:lnTo>
                              <a:lnTo>
                                <a:pt x="777" y="662"/>
                              </a:lnTo>
                              <a:lnTo>
                                <a:pt x="787" y="675"/>
                              </a:lnTo>
                              <a:lnTo>
                                <a:pt x="797" y="682"/>
                              </a:lnTo>
                              <a:lnTo>
                                <a:pt x="823" y="695"/>
                              </a:lnTo>
                              <a:lnTo>
                                <a:pt x="840" y="695"/>
                              </a:lnTo>
                              <a:lnTo>
                                <a:pt x="859" y="692"/>
                              </a:lnTo>
                              <a:lnTo>
                                <a:pt x="873" y="685"/>
                              </a:lnTo>
                              <a:lnTo>
                                <a:pt x="886" y="675"/>
                              </a:lnTo>
                              <a:lnTo>
                                <a:pt x="896" y="662"/>
                              </a:lnTo>
                              <a:lnTo>
                                <a:pt x="899" y="692"/>
                              </a:lnTo>
                              <a:lnTo>
                                <a:pt x="912" y="692"/>
                              </a:lnTo>
                              <a:lnTo>
                                <a:pt x="912" y="615"/>
                              </a:lnTo>
                              <a:lnTo>
                                <a:pt x="840" y="615"/>
                              </a:lnTo>
                              <a:lnTo>
                                <a:pt x="840" y="632"/>
                              </a:lnTo>
                              <a:lnTo>
                                <a:pt x="893" y="632"/>
                              </a:lnTo>
                              <a:lnTo>
                                <a:pt x="886" y="649"/>
                              </a:lnTo>
                              <a:lnTo>
                                <a:pt x="876" y="665"/>
                              </a:lnTo>
                              <a:lnTo>
                                <a:pt x="859" y="675"/>
                              </a:lnTo>
                              <a:lnTo>
                                <a:pt x="850" y="678"/>
                              </a:lnTo>
                              <a:lnTo>
                                <a:pt x="826" y="678"/>
                              </a:lnTo>
                              <a:lnTo>
                                <a:pt x="816" y="675"/>
                              </a:lnTo>
                              <a:lnTo>
                                <a:pt x="797" y="662"/>
                              </a:lnTo>
                              <a:lnTo>
                                <a:pt x="790" y="652"/>
                              </a:lnTo>
                              <a:lnTo>
                                <a:pt x="783" y="632"/>
                              </a:lnTo>
                              <a:lnTo>
                                <a:pt x="780" y="619"/>
                              </a:lnTo>
                              <a:lnTo>
                                <a:pt x="783" y="606"/>
                              </a:lnTo>
                              <a:lnTo>
                                <a:pt x="790" y="586"/>
                              </a:lnTo>
                              <a:lnTo>
                                <a:pt x="797" y="576"/>
                              </a:lnTo>
                              <a:lnTo>
                                <a:pt x="816" y="563"/>
                              </a:lnTo>
                              <a:lnTo>
                                <a:pt x="830" y="559"/>
                              </a:lnTo>
                              <a:lnTo>
                                <a:pt x="856" y="559"/>
                              </a:lnTo>
                              <a:lnTo>
                                <a:pt x="873" y="566"/>
                              </a:lnTo>
                              <a:lnTo>
                                <a:pt x="886" y="579"/>
                              </a:lnTo>
                              <a:lnTo>
                                <a:pt x="893" y="596"/>
                              </a:lnTo>
                              <a:lnTo>
                                <a:pt x="912" y="596"/>
                              </a:lnTo>
                              <a:close/>
                              <a:moveTo>
                                <a:pt x="962" y="546"/>
                              </a:moveTo>
                              <a:lnTo>
                                <a:pt x="945" y="546"/>
                              </a:lnTo>
                              <a:lnTo>
                                <a:pt x="945" y="692"/>
                              </a:lnTo>
                              <a:lnTo>
                                <a:pt x="962" y="692"/>
                              </a:lnTo>
                              <a:lnTo>
                                <a:pt x="962" y="546"/>
                              </a:lnTo>
                              <a:close/>
                              <a:moveTo>
                                <a:pt x="1141" y="619"/>
                              </a:moveTo>
                              <a:lnTo>
                                <a:pt x="1137" y="602"/>
                              </a:lnTo>
                              <a:lnTo>
                                <a:pt x="1134" y="589"/>
                              </a:lnTo>
                              <a:lnTo>
                                <a:pt x="1127" y="576"/>
                              </a:lnTo>
                              <a:lnTo>
                                <a:pt x="1124" y="572"/>
                              </a:lnTo>
                              <a:lnTo>
                                <a:pt x="1124" y="619"/>
                              </a:lnTo>
                              <a:lnTo>
                                <a:pt x="1121" y="632"/>
                              </a:lnTo>
                              <a:lnTo>
                                <a:pt x="1114" y="652"/>
                              </a:lnTo>
                              <a:lnTo>
                                <a:pt x="1098" y="668"/>
                              </a:lnTo>
                              <a:lnTo>
                                <a:pt x="1088" y="675"/>
                              </a:lnTo>
                              <a:lnTo>
                                <a:pt x="1074" y="678"/>
                              </a:lnTo>
                              <a:lnTo>
                                <a:pt x="1051" y="678"/>
                              </a:lnTo>
                              <a:lnTo>
                                <a:pt x="1038" y="675"/>
                              </a:lnTo>
                              <a:lnTo>
                                <a:pt x="1028" y="668"/>
                              </a:lnTo>
                              <a:lnTo>
                                <a:pt x="1021" y="662"/>
                              </a:lnTo>
                              <a:lnTo>
                                <a:pt x="1008" y="642"/>
                              </a:lnTo>
                              <a:lnTo>
                                <a:pt x="1005" y="632"/>
                              </a:lnTo>
                              <a:lnTo>
                                <a:pt x="1005" y="606"/>
                              </a:lnTo>
                              <a:lnTo>
                                <a:pt x="1008" y="596"/>
                              </a:lnTo>
                              <a:lnTo>
                                <a:pt x="1021" y="576"/>
                              </a:lnTo>
                              <a:lnTo>
                                <a:pt x="1028" y="569"/>
                              </a:lnTo>
                              <a:lnTo>
                                <a:pt x="1038" y="563"/>
                              </a:lnTo>
                              <a:lnTo>
                                <a:pt x="1051" y="559"/>
                              </a:lnTo>
                              <a:lnTo>
                                <a:pt x="1074" y="559"/>
                              </a:lnTo>
                              <a:lnTo>
                                <a:pt x="1088" y="563"/>
                              </a:lnTo>
                              <a:lnTo>
                                <a:pt x="1098" y="569"/>
                              </a:lnTo>
                              <a:lnTo>
                                <a:pt x="1114" y="586"/>
                              </a:lnTo>
                              <a:lnTo>
                                <a:pt x="1121" y="606"/>
                              </a:lnTo>
                              <a:lnTo>
                                <a:pt x="1124" y="619"/>
                              </a:lnTo>
                              <a:lnTo>
                                <a:pt x="1124" y="572"/>
                              </a:lnTo>
                              <a:lnTo>
                                <a:pt x="1111" y="559"/>
                              </a:lnTo>
                              <a:lnTo>
                                <a:pt x="1107" y="556"/>
                              </a:lnTo>
                              <a:lnTo>
                                <a:pt x="1094" y="549"/>
                              </a:lnTo>
                              <a:lnTo>
                                <a:pt x="1078" y="543"/>
                              </a:lnTo>
                              <a:lnTo>
                                <a:pt x="1048" y="543"/>
                              </a:lnTo>
                              <a:lnTo>
                                <a:pt x="1031" y="549"/>
                              </a:lnTo>
                              <a:lnTo>
                                <a:pt x="1021" y="556"/>
                              </a:lnTo>
                              <a:lnTo>
                                <a:pt x="1008" y="566"/>
                              </a:lnTo>
                              <a:lnTo>
                                <a:pt x="998" y="576"/>
                              </a:lnTo>
                              <a:lnTo>
                                <a:pt x="992" y="589"/>
                              </a:lnTo>
                              <a:lnTo>
                                <a:pt x="988" y="602"/>
                              </a:lnTo>
                              <a:lnTo>
                                <a:pt x="985" y="619"/>
                              </a:lnTo>
                              <a:lnTo>
                                <a:pt x="988" y="635"/>
                              </a:lnTo>
                              <a:lnTo>
                                <a:pt x="992" y="649"/>
                              </a:lnTo>
                              <a:lnTo>
                                <a:pt x="998" y="662"/>
                              </a:lnTo>
                              <a:lnTo>
                                <a:pt x="1008" y="672"/>
                              </a:lnTo>
                              <a:lnTo>
                                <a:pt x="1021" y="682"/>
                              </a:lnTo>
                              <a:lnTo>
                                <a:pt x="1031" y="688"/>
                              </a:lnTo>
                              <a:lnTo>
                                <a:pt x="1048" y="695"/>
                              </a:lnTo>
                              <a:lnTo>
                                <a:pt x="1078" y="695"/>
                              </a:lnTo>
                              <a:lnTo>
                                <a:pt x="1094" y="688"/>
                              </a:lnTo>
                              <a:lnTo>
                                <a:pt x="1107" y="682"/>
                              </a:lnTo>
                              <a:lnTo>
                                <a:pt x="1111" y="678"/>
                              </a:lnTo>
                              <a:lnTo>
                                <a:pt x="1127" y="662"/>
                              </a:lnTo>
                              <a:lnTo>
                                <a:pt x="1134" y="649"/>
                              </a:lnTo>
                              <a:lnTo>
                                <a:pt x="1137" y="635"/>
                              </a:lnTo>
                              <a:lnTo>
                                <a:pt x="1141" y="619"/>
                              </a:lnTo>
                              <a:close/>
                              <a:moveTo>
                                <a:pt x="1286" y="546"/>
                              </a:moveTo>
                              <a:lnTo>
                                <a:pt x="1269" y="546"/>
                              </a:lnTo>
                              <a:lnTo>
                                <a:pt x="1269" y="662"/>
                              </a:lnTo>
                              <a:lnTo>
                                <a:pt x="1174" y="546"/>
                              </a:lnTo>
                              <a:lnTo>
                                <a:pt x="1160" y="546"/>
                              </a:lnTo>
                              <a:lnTo>
                                <a:pt x="1160" y="692"/>
                              </a:lnTo>
                              <a:lnTo>
                                <a:pt x="1177" y="692"/>
                              </a:lnTo>
                              <a:lnTo>
                                <a:pt x="1177" y="576"/>
                              </a:lnTo>
                              <a:lnTo>
                                <a:pt x="1273" y="692"/>
                              </a:lnTo>
                              <a:lnTo>
                                <a:pt x="1286" y="692"/>
                              </a:lnTo>
                              <a:lnTo>
                                <a:pt x="1286" y="546"/>
                              </a:lnTo>
                              <a:close/>
                            </a:path>
                          </a:pathLst>
                        </a:custGeom>
                        <a:solidFill>
                          <a:srgbClr val="7777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15E15" id="docshapegroup1" o:spid="_x0000_s1026" alt="&quot;&quot;" style="position:absolute;margin-left:48.9pt;margin-top:43.35pt;width:94.95pt;height:52.65pt;z-index:-251658240;mso-position-horizontal-relative:page;mso-position-vertical-relative:page" coordorigin="978,867" coordsize="1899,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">
              <v:shape id="docshape2" o:spid="_x0000_s1027" style="position:absolute;left:977;top:1128;width:305;height:527;visibility:visible;mso-wrap-style:square;v-text-anchor:top" coordsize="30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" path="m152,526l,265,152,,304,265,152,526xe" fillcolor="#00aeaa" stroked="f">
                <v:path arrowok="t" o:connecttype="custom" o:connectlocs="152,1655;0,1394;152,1129;304,1394;152,1655" o:connectangles="0,0,0,0,0"/>
              </v:shape>
              <v:shape id="docshape3" o:spid="_x0000_s1028" style="position:absolute;left:1129;top:1655;width:454;height:262;visibility:visible;mso-wrap-style:square;v-text-anchor:top" coordsize="45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" path="m453,262r-301,l,,304,,453,262xe" fillcolor="#009bde" stroked="f">
                <v:path arrowok="t" o:connecttype="custom" o:connectlocs="453,1917;152,1917;0,1655;304,1655;453,1917" o:connectangles="0,0,0,0,0"/>
              </v:shape>
              <v:shape id="docshape4" o:spid="_x0000_s1029" style="position:absolute;left:1129;top:867;width:454;height:262;visibility:visible;mso-wrap-style:square;v-text-anchor:top" coordsize="45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" path="m304,262l,262,152,,453,,304,262xe" fillcolor="#94d500" stroked="f">
                <v:path arrowok="t" o:connecttype="custom" o:connectlocs="304,1129;0,1129;152,867;453,867;304,1129" o:connectangles="0,0,0,0,0"/>
              </v:shape>
              <v:shape id="docshape5" o:spid="_x0000_s1030" style="position:absolute;left:1583;top:867;width:1055;height:1053;visibility:visible;mso-wrap-style:square;v-text-anchor:top" coordsize="105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" path="m36,722r-16,l20,871r16,l36,722xm106,543r-17,l89,636r-3,16l79,666r-10,6l53,676r-13,l30,669,20,659,17,646,,646r7,20l17,679r16,10l53,692r13,l86,685r7,-6l99,669r7,-20l106,543xm146,1r-37,l109,59r-59,l50,1,13,1r,58l13,93r,56l50,149r,-56l109,93r,56l146,149r,-56l146,59r,-58xm149,179r-37,l112,258r-3,17l103,288r-10,7l79,298,66,295,56,288,50,275r,-96l10,179r,79l17,292r13,19l40,321r13,7l66,331r13,l96,331r13,-3l119,321r20,-20l146,292r3,-17l149,179xm159,977r-4,-17l152,947r-6,-13l142,930r,47l139,990r-7,20l116,1026r-10,7l93,1036r-24,l60,1033r-14,-7l40,1020,26,1000,23,990r,-26l26,954,40,934r6,-7l60,921r9,-4l93,917r13,4l116,927r16,17l139,964r3,13l142,930,129,917r-3,-3l112,907,96,901r-30,l40,914,26,924r-9,10l10,947,7,960,3,977r4,16l10,1007r7,13l26,1030r14,10l66,1053r30,l112,1046r14,-6l129,1036r17,-16l152,1007r3,-14l159,977xm198,722r-16,l182,841,86,722r-13,l73,871r16,l89,755r96,116l198,871r,-149xm241,543r-102,l139,557r,52l139,623r,50l139,689r102,l241,673r-86,l155,623r80,l235,609r-80,l155,557r86,l241,543xm281,904r-102,l179,920r,54l179,990r92,l271,974r-76,l195,920r86,l281,904xm284,1l172,1r,32l172,59r,30l172,115r,34l284,149r,-34l208,115r,-26l275,89r,-30l208,59r,-26l284,33r,-32xm308,179r-37,l271,265,198,179r-26,l172,328r36,l208,248r70,80l308,328r,-149xm327,421r-6,-17l316,394r-2,-3l294,371r-3,-2l291,434r-3,16l278,464r-13,10l248,477r-16,-3l218,464r-6,-14l208,434r4,-17l218,404r14,-7l248,394r17,3l278,404r10,13l291,434r,-65l281,364r-33,-6l235,361r-17,3l205,371r-20,20l179,404r-7,17l172,450r13,27l195,490r10,10l218,507r17,3l248,513r33,-6l294,500r10,-10l314,477r13,-27l327,421xm344,762r-3,-10l337,745r-6,-10l324,729r-16,-7l284,719r-19,3l248,732r-13,13l235,752r-3,10l235,775r6,13l255,795r16,6l311,811r10,4l324,821r,20l314,851r-10,3l288,858r-17,-4l258,848,248,838r-7,-13l225,825r7,19l238,854r7,7l255,864r10,7l288,874r23,-3l327,861r14,-13l341,838r3,-10l341,815,331,801r-10,-6l301,788r-23,-3l265,781r-7,-3l251,768r,-6l255,748r6,-6l271,735r30,l314,742r13,20l344,762xm370,179r-36,l334,328r36,l370,179xm430,96l425,86r-2,-3l417,76,403,73r10,-7l420,60r3,-10l423,40,421,30r-1,-7l410,10,394,4r,92l394,106r-4,7l384,116r-43,l341,86r33,l384,90r6,l394,96r,-92l390,3r,40l384,56r-7,4l341,60r,-30l377,30r7,3l387,37r3,6l390,3,374,,304,r,149l377,149r23,-3l417,136r10,-13l428,116r2,-10l430,96xm450,476r-109,l341,510r109,l450,476xm470,543r-17,l413,666,370,543r-13,l314,666,275,543r-20,l308,692r16,l364,573r39,119l420,692,470,543xm473,723r-126,l347,739r53,l400,871r17,l417,739r56,l473,723xm509,722r-20,l489,871r20,l509,722xm509,543r-16,l493,689r16,l509,543xm539,255r-3,-16l532,225r-6,-13l516,199,506,189r-3,-2l503,255r-4,17l489,285r-13,10l460,298r-17,-3l430,285r-7,-13l420,255r3,-16l430,225r13,-10l460,212r16,3l489,225r10,14l503,255r,-68l493,182r-17,-3l443,179r-13,3l417,189r-14,10l394,212r-7,13l384,239r,29l387,285r7,13l403,308r14,10l430,325r13,3l460,331r33,-6l506,318r20,-20l532,285r4,-17l539,255xm575,476r-72,l503,362r-37,l466,476r,34l575,510r,-34xm582,149l536,106r-4,-3l549,93,562,83r5,-10l569,70r3,-17l572,40r-2,-7l569,30,562,20r-6,-7l546,7,536,4r,49l529,66r-20,7l483,73r,-40l519,33r10,4l532,43r4,10l536,4,523,,446,r,149l483,149r,-43l489,106r43,43l582,149xm651,723r-125,l526,739r56,l582,871r17,l599,739r52,l651,723xm651,573r-6,-10l642,556r-10,-6l615,543r-20,-3l572,543r-16,7l546,563r-4,10l542,583r4,13l552,606r10,10l582,619r40,10l635,642r,7l632,662r-7,7l612,676r-33,l566,669,552,642r-16,l546,672r10,7l562,685r10,4l599,692r19,-3l638,679r7,-7l651,659r,-10l648,633r-6,-10l628,613r-16,-4l585,603r-19,-7l562,589r-3,-9l562,570r7,-10l595,553r17,3l625,563r7,7l635,583r16,l651,573xm688,179r-37,l651,265,579,179r-27,l552,328r37,l589,248r69,80l688,328r,-149xm701,362r-112,l589,394r,26l589,450r,26l589,510r112,l701,476r-76,l625,450r66,l691,420r-66,l625,394r76,l701,362xm701,1l589,1r,32l589,59r,30l589,115r,34l701,149r,-34l625,115r,-26l691,89r,-30l625,59r,-26l701,33r,-32xm794,722r-17,l777,808r-3,20l764,844r-13,10l741,854r-10,4l721,854r-10,l698,844,688,828r-3,-20l685,722r-17,l668,821r3,13l685,854r19,14l718,871r13,3l757,868r20,-14l790,834r4,-13l794,722xm800,543r-16,l784,609r-86,l698,543r-17,l681,609r,18l681,689r17,l698,627r86,l784,689r16,l800,627r,-18l800,543xm933,l893,,866,93,833,,804,,774,93,744,,704,r50,149l790,149,820,56r30,93l883,149,933,xm936,723r-126,l810,739r53,l863,871r20,l883,739r53,l936,723xm995,362r-109,l886,394r,26l886,450r,26l886,510r109,l995,476r-72,l923,450r66,l989,420r-66,l923,394r72,l995,362xm1055,723r-106,l949,739r,50l949,805r,50l949,871r106,l1055,855r-86,l969,805r76,l1045,789r-76,l969,739r86,l1055,723xe" fillcolor="#777779" stroked="f">
                <v:path arrowok="t" o:connecttype="custom" o:connectlocs="69,1539;66,1559;13,868;146,868;50,1046;119,1188;139,1857;23,1831;142,1844;7,1827;129,1903;89,1738;139,1556;281,1771;284,868;275,956;172,1195;291,1236;218,1271;218,1231;248,1380;324,1596;271,1668;241,1692;341,1705;255,1615;370,1046;420,890;390,957;387,904;430,973;357,1410;347,1590;509,1738;516,1066;420,1122;476,1046;403,1175;575,1343;549,960;536,871;523,867;582,1606;595,1407;635,1509;562,1552;612,1476;635,1450;658,1195;701,1343;589,900;625,926;731,1725;704,1735;698,1476;800,1494;754,1016;883,1738;995,1377;949,1590;1045,1656" o:connectangles="0,0,0,0,0,0,0,0,0,0,0,0,0,0,0,0,0,0,0,0,0,0,0,0,0,0,0,0,0,0,0,0,0,0,0,0,0,0,0,0,0,0,0,0,0,0,0,0,0,0,0,0,0,0,0,0,0,0,0,0,0"/>
              </v:shape>
              <v:shape id="docshape6" o:spid="_x0000_s1031" style="position:absolute;left:1589;top:1224;width:1287;height:696;visibility:visible;mso-wrap-style:square;v-text-anchor:top" coordsize="128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" path="m152,89r-40,l109,102,99,112r-10,7l76,119,59,116,46,109,39,92,36,76,39,59,46,46,59,36r30,l99,43r6,6l112,63r36,l142,36,135,26,125,16,115,10,102,3,89,,76,,59,3,46,6,33,13,19,23,10,33,3,46,,59,,92r3,17l10,122r9,10l33,142r13,7l59,152r17,3l92,152r13,-3l125,135r10,-10l142,116r6,-14l152,89xm264,616r-92,l172,632r,60l188,692r,-60l264,632r,-16xm459,692l390,639r6,l420,635r16,-6l439,625r4,-3l449,612r4,-10l453,582r-4,-10l439,563r-3,-4l436,592r-3,14l423,615r-13,7l393,625r-36,l357,563r53,l423,569r10,10l436,592r,-33l420,549r-24,-3l340,546r,146l357,692r,-53l367,639r69,53l459,692xm582,546r-103,l479,562r,50l479,630r,48l479,692r103,l582,678r-86,l496,630r79,l575,612r-79,l496,562r86,l582,546xm704,678r-79,l625,546r-17,l608,678r,14l704,692r,-14xm744,546r-17,l727,692r17,l744,546xm856,69r-79,l777,96r39,l803,116r-10,3l780,119r-16,-3l750,109,740,96,737,79r3,-20l750,46,764,36r16,-3l790,33r10,3l807,43r6,10l853,53,850,39,843,29,826,13,803,3,780,,747,6r-13,7l714,33r-7,13l701,63r,29l707,109r7,13l734,142r13,7l764,152r16,3l807,149r9,-7l826,132r,20l856,152r,-83xm912,596r-6,-14l902,572,886,556,863,546r-23,-3l826,543r-16,6l797,556r-20,20l770,589r-6,17l764,635r13,27l787,675r10,7l823,695r17,l859,692r14,-7l886,675r10,-13l899,692r13,l912,615r-72,l840,632r53,l886,649r-10,16l859,675r-9,3l826,678r-10,-3l797,662r-7,-10l783,632r-3,-13l783,606r7,-20l797,576r19,-13l830,559r26,l873,566r13,13l893,596r19,xm962,546r-17,l945,692r17,l962,546xm1141,619r-4,-17l1134,589r-7,-13l1124,572r,47l1121,632r-7,20l1098,668r-10,7l1074,678r-23,l1038,675r-10,-7l1021,662r-13,-20l1005,632r,-26l1008,596r13,-20l1028,569r10,-6l1051,559r23,l1088,563r10,6l1114,586r7,20l1124,619r,-47l1111,559r-4,-3l1094,549r-16,-6l1048,543r-17,6l1021,556r-13,10l998,576r-6,13l988,602r-3,17l988,635r4,14l998,662r10,10l1021,682r10,6l1048,695r30,l1094,688r13,-6l1111,678r16,-16l1134,649r3,-14l1141,619xm1286,546r-17,l1269,662,1174,546r-14,l1160,692r17,l1177,576r96,116l1286,692r,-146xe" fillcolor="#777779" stroked="f">
                <v:path arrowok="t" o:connecttype="custom" o:connectlocs="89,1344;36,1301;99,1268;135,1251;76,1225;10,1258;10,1347;76,1380;142,1341;172,1857;264,1841;436,1854;453,1807;433,1831;357,1788;436,1784;357,1917;582,1771;479,1903;496,1855;582,1787;608,1771;744,1771;856,1294;793,1344;737,1304;790,1258;850,1264;747,1231;701,1317;764,1377;826,1377;902,1797;810,1774;764,1860;840,1920;899,1917;893,1857;826,1903;780,1844;830,1784;912,1821;962,1771;1124,1797;1088,1900;1021,1887;1021,1801;1088,1788;1124,1797;1048,1768;992,1814;998,1887;1078,1920;1134,1874;1269,1887;1177,1801" o:connectangles="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5B05D4AC" wp14:editId="7F43E735">
              <wp:simplePos x="0" y="0"/>
              <wp:positionH relativeFrom="page">
                <wp:posOffset>1221740</wp:posOffset>
              </wp:positionH>
              <wp:positionV relativeFrom="page">
                <wp:posOffset>780415</wp:posOffset>
              </wp:positionV>
              <wp:extent cx="22860" cy="72390"/>
              <wp:effectExtent l="0" t="0" r="0" b="0"/>
              <wp:wrapNone/>
              <wp:docPr id="1"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72390"/>
                      </a:xfrm>
                      <a:prstGeom prst="rect">
                        <a:avLst/>
                      </a:prstGeom>
                      <a:solidFill>
                        <a:srgbClr val="7777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2A156" id="docshape7" o:spid="_x0000_s1026" alt="&quot;&quot;" style="position:absolute;margin-left:96.2pt;margin-top:61.45pt;width:1.8pt;height:5.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" fillcolor="#777779"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6AD"/>
    <w:multiLevelType w:val="hybridMultilevel"/>
    <w:tmpl w:val="80C47344"/>
    <w:lvl w:ilvl="0" w:tplc="6B62F902">
      <w:numFmt w:val="bullet"/>
      <w:lvlText w:val="□"/>
      <w:lvlJc w:val="left"/>
      <w:pPr>
        <w:ind w:left="1006" w:hanging="286"/>
      </w:pPr>
      <w:rPr>
        <w:rFonts w:ascii="Arial" w:eastAsia="Arial" w:hAnsi="Arial" w:cs="Arial" w:hint="default"/>
        <w:b w:val="0"/>
        <w:bCs w:val="0"/>
        <w:i w:val="0"/>
        <w:iCs w:val="0"/>
        <w:w w:val="99"/>
        <w:sz w:val="20"/>
        <w:szCs w:val="20"/>
        <w:lang w:val="en-US" w:eastAsia="en-US" w:bidi="ar-SA"/>
      </w:rPr>
    </w:lvl>
    <w:lvl w:ilvl="1" w:tplc="7F5091B8">
      <w:numFmt w:val="bullet"/>
      <w:lvlText w:val="•"/>
      <w:lvlJc w:val="left"/>
      <w:pPr>
        <w:ind w:left="1333" w:hanging="286"/>
      </w:pPr>
      <w:rPr>
        <w:rFonts w:hint="default"/>
        <w:lang w:val="en-US" w:eastAsia="en-US" w:bidi="ar-SA"/>
      </w:rPr>
    </w:lvl>
    <w:lvl w:ilvl="2" w:tplc="E4343E1C">
      <w:numFmt w:val="bullet"/>
      <w:lvlText w:val="•"/>
      <w:lvlJc w:val="left"/>
      <w:pPr>
        <w:ind w:left="1663" w:hanging="286"/>
      </w:pPr>
      <w:rPr>
        <w:rFonts w:hint="default"/>
        <w:lang w:val="en-US" w:eastAsia="en-US" w:bidi="ar-SA"/>
      </w:rPr>
    </w:lvl>
    <w:lvl w:ilvl="3" w:tplc="0D0E4D84">
      <w:numFmt w:val="bullet"/>
      <w:lvlText w:val="•"/>
      <w:lvlJc w:val="left"/>
      <w:pPr>
        <w:ind w:left="1992" w:hanging="286"/>
      </w:pPr>
      <w:rPr>
        <w:rFonts w:hint="default"/>
        <w:lang w:val="en-US" w:eastAsia="en-US" w:bidi="ar-SA"/>
      </w:rPr>
    </w:lvl>
    <w:lvl w:ilvl="4" w:tplc="14569E4C">
      <w:numFmt w:val="bullet"/>
      <w:lvlText w:val="•"/>
      <w:lvlJc w:val="left"/>
      <w:pPr>
        <w:ind w:left="2322" w:hanging="286"/>
      </w:pPr>
      <w:rPr>
        <w:rFonts w:hint="default"/>
        <w:lang w:val="en-US" w:eastAsia="en-US" w:bidi="ar-SA"/>
      </w:rPr>
    </w:lvl>
    <w:lvl w:ilvl="5" w:tplc="2F5E9812">
      <w:numFmt w:val="bullet"/>
      <w:lvlText w:val="•"/>
      <w:lvlJc w:val="left"/>
      <w:pPr>
        <w:ind w:left="2651" w:hanging="286"/>
      </w:pPr>
      <w:rPr>
        <w:rFonts w:hint="default"/>
        <w:lang w:val="en-US" w:eastAsia="en-US" w:bidi="ar-SA"/>
      </w:rPr>
    </w:lvl>
    <w:lvl w:ilvl="6" w:tplc="6E5E6E64">
      <w:numFmt w:val="bullet"/>
      <w:lvlText w:val="•"/>
      <w:lvlJc w:val="left"/>
      <w:pPr>
        <w:ind w:left="2981" w:hanging="286"/>
      </w:pPr>
      <w:rPr>
        <w:rFonts w:hint="default"/>
        <w:lang w:val="en-US" w:eastAsia="en-US" w:bidi="ar-SA"/>
      </w:rPr>
    </w:lvl>
    <w:lvl w:ilvl="7" w:tplc="5D8C53AA">
      <w:numFmt w:val="bullet"/>
      <w:lvlText w:val="•"/>
      <w:lvlJc w:val="left"/>
      <w:pPr>
        <w:ind w:left="3310" w:hanging="286"/>
      </w:pPr>
      <w:rPr>
        <w:rFonts w:hint="default"/>
        <w:lang w:val="en-US" w:eastAsia="en-US" w:bidi="ar-SA"/>
      </w:rPr>
    </w:lvl>
    <w:lvl w:ilvl="8" w:tplc="3ACC1C4C">
      <w:numFmt w:val="bullet"/>
      <w:lvlText w:val="•"/>
      <w:lvlJc w:val="left"/>
      <w:pPr>
        <w:ind w:left="3640" w:hanging="286"/>
      </w:pPr>
      <w:rPr>
        <w:rFonts w:hint="default"/>
        <w:lang w:val="en-US" w:eastAsia="en-US" w:bidi="ar-SA"/>
      </w:rPr>
    </w:lvl>
  </w:abstractNum>
  <w:abstractNum w:abstractNumId="1" w15:restartNumberingAfterBreak="0">
    <w:nsid w:val="16561904"/>
    <w:multiLevelType w:val="hybridMultilevel"/>
    <w:tmpl w:val="0B0AD3EE"/>
    <w:lvl w:ilvl="0" w:tplc="E904F0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F4F04"/>
    <w:multiLevelType w:val="hybridMultilevel"/>
    <w:tmpl w:val="DF02E2AC"/>
    <w:lvl w:ilvl="0" w:tplc="5FFE1E64">
      <w:numFmt w:val="bullet"/>
      <w:lvlText w:val="□"/>
      <w:lvlJc w:val="left"/>
      <w:pPr>
        <w:ind w:left="410" w:hanging="286"/>
      </w:pPr>
      <w:rPr>
        <w:rFonts w:ascii="Arial" w:eastAsia="Arial" w:hAnsi="Arial" w:cs="Arial" w:hint="default"/>
        <w:b w:val="0"/>
        <w:bCs w:val="0"/>
        <w:i w:val="0"/>
        <w:iCs w:val="0"/>
        <w:w w:val="99"/>
        <w:sz w:val="24"/>
        <w:szCs w:val="24"/>
        <w:lang w:val="en-US" w:eastAsia="en-US" w:bidi="ar-SA"/>
      </w:rPr>
    </w:lvl>
    <w:lvl w:ilvl="1" w:tplc="41326616">
      <w:numFmt w:val="bullet"/>
      <w:lvlText w:val="•"/>
      <w:lvlJc w:val="left"/>
      <w:pPr>
        <w:ind w:left="749" w:hanging="286"/>
      </w:pPr>
      <w:rPr>
        <w:rFonts w:hint="default"/>
        <w:lang w:val="en-US" w:eastAsia="en-US" w:bidi="ar-SA"/>
      </w:rPr>
    </w:lvl>
    <w:lvl w:ilvl="2" w:tplc="DE526ED0">
      <w:numFmt w:val="bullet"/>
      <w:lvlText w:val="•"/>
      <w:lvlJc w:val="left"/>
      <w:pPr>
        <w:ind w:left="1078" w:hanging="286"/>
      </w:pPr>
      <w:rPr>
        <w:rFonts w:hint="default"/>
        <w:lang w:val="en-US" w:eastAsia="en-US" w:bidi="ar-SA"/>
      </w:rPr>
    </w:lvl>
    <w:lvl w:ilvl="3" w:tplc="84424B10">
      <w:numFmt w:val="bullet"/>
      <w:lvlText w:val="•"/>
      <w:lvlJc w:val="left"/>
      <w:pPr>
        <w:ind w:left="1407" w:hanging="286"/>
      </w:pPr>
      <w:rPr>
        <w:rFonts w:hint="default"/>
        <w:lang w:val="en-US" w:eastAsia="en-US" w:bidi="ar-SA"/>
      </w:rPr>
    </w:lvl>
    <w:lvl w:ilvl="4" w:tplc="15326CD6">
      <w:numFmt w:val="bullet"/>
      <w:lvlText w:val="•"/>
      <w:lvlJc w:val="left"/>
      <w:pPr>
        <w:ind w:left="1736" w:hanging="286"/>
      </w:pPr>
      <w:rPr>
        <w:rFonts w:hint="default"/>
        <w:lang w:val="en-US" w:eastAsia="en-US" w:bidi="ar-SA"/>
      </w:rPr>
    </w:lvl>
    <w:lvl w:ilvl="5" w:tplc="EFD0B976">
      <w:numFmt w:val="bullet"/>
      <w:lvlText w:val="•"/>
      <w:lvlJc w:val="left"/>
      <w:pPr>
        <w:ind w:left="2065" w:hanging="286"/>
      </w:pPr>
      <w:rPr>
        <w:rFonts w:hint="default"/>
        <w:lang w:val="en-US" w:eastAsia="en-US" w:bidi="ar-SA"/>
      </w:rPr>
    </w:lvl>
    <w:lvl w:ilvl="6" w:tplc="83143830">
      <w:numFmt w:val="bullet"/>
      <w:lvlText w:val="•"/>
      <w:lvlJc w:val="left"/>
      <w:pPr>
        <w:ind w:left="2394" w:hanging="286"/>
      </w:pPr>
      <w:rPr>
        <w:rFonts w:hint="default"/>
        <w:lang w:val="en-US" w:eastAsia="en-US" w:bidi="ar-SA"/>
      </w:rPr>
    </w:lvl>
    <w:lvl w:ilvl="7" w:tplc="177C3D04">
      <w:numFmt w:val="bullet"/>
      <w:lvlText w:val="•"/>
      <w:lvlJc w:val="left"/>
      <w:pPr>
        <w:ind w:left="2723" w:hanging="286"/>
      </w:pPr>
      <w:rPr>
        <w:rFonts w:hint="default"/>
        <w:lang w:val="en-US" w:eastAsia="en-US" w:bidi="ar-SA"/>
      </w:rPr>
    </w:lvl>
    <w:lvl w:ilvl="8" w:tplc="376480BE">
      <w:numFmt w:val="bullet"/>
      <w:lvlText w:val="•"/>
      <w:lvlJc w:val="left"/>
      <w:pPr>
        <w:ind w:left="3052" w:hanging="286"/>
      </w:pPr>
      <w:rPr>
        <w:rFonts w:hint="default"/>
        <w:lang w:val="en-US" w:eastAsia="en-US" w:bidi="ar-SA"/>
      </w:rPr>
    </w:lvl>
  </w:abstractNum>
  <w:abstractNum w:abstractNumId="3" w15:restartNumberingAfterBreak="0">
    <w:nsid w:val="2FEB0471"/>
    <w:multiLevelType w:val="hybridMultilevel"/>
    <w:tmpl w:val="0E82F338"/>
    <w:lvl w:ilvl="0" w:tplc="67302F8E">
      <w:start w:val="1"/>
      <w:numFmt w:val="decimal"/>
      <w:lvlText w:val="%1."/>
      <w:lvlJc w:val="left"/>
      <w:pPr>
        <w:ind w:left="220" w:hanging="221"/>
      </w:pPr>
      <w:rPr>
        <w:rFonts w:ascii="Arial" w:eastAsia="Arial" w:hAnsi="Arial" w:cs="Arial" w:hint="default"/>
        <w:b w:val="0"/>
        <w:bCs w:val="0"/>
        <w:i w:val="0"/>
        <w:iCs w:val="0"/>
        <w:spacing w:val="-1"/>
        <w:w w:val="99"/>
        <w:sz w:val="20"/>
        <w:szCs w:val="20"/>
        <w:lang w:val="en-US" w:eastAsia="en-US" w:bidi="ar-SA"/>
      </w:rPr>
    </w:lvl>
    <w:lvl w:ilvl="1" w:tplc="E3A82A64">
      <w:numFmt w:val="bullet"/>
      <w:lvlText w:val="•"/>
      <w:lvlJc w:val="left"/>
      <w:pPr>
        <w:ind w:left="401" w:hanging="221"/>
      </w:pPr>
      <w:rPr>
        <w:rFonts w:hint="default"/>
        <w:lang w:val="en-US" w:eastAsia="en-US" w:bidi="ar-SA"/>
      </w:rPr>
    </w:lvl>
    <w:lvl w:ilvl="2" w:tplc="9036CAD8">
      <w:numFmt w:val="bullet"/>
      <w:lvlText w:val="•"/>
      <w:lvlJc w:val="left"/>
      <w:pPr>
        <w:ind w:left="582" w:hanging="221"/>
      </w:pPr>
      <w:rPr>
        <w:rFonts w:hint="default"/>
        <w:lang w:val="en-US" w:eastAsia="en-US" w:bidi="ar-SA"/>
      </w:rPr>
    </w:lvl>
    <w:lvl w:ilvl="3" w:tplc="5344DEA0">
      <w:numFmt w:val="bullet"/>
      <w:lvlText w:val="•"/>
      <w:lvlJc w:val="left"/>
      <w:pPr>
        <w:ind w:left="763" w:hanging="221"/>
      </w:pPr>
      <w:rPr>
        <w:rFonts w:hint="default"/>
        <w:lang w:val="en-US" w:eastAsia="en-US" w:bidi="ar-SA"/>
      </w:rPr>
    </w:lvl>
    <w:lvl w:ilvl="4" w:tplc="64F0AFC4">
      <w:numFmt w:val="bullet"/>
      <w:lvlText w:val="•"/>
      <w:lvlJc w:val="left"/>
      <w:pPr>
        <w:ind w:left="944" w:hanging="221"/>
      </w:pPr>
      <w:rPr>
        <w:rFonts w:hint="default"/>
        <w:lang w:val="en-US" w:eastAsia="en-US" w:bidi="ar-SA"/>
      </w:rPr>
    </w:lvl>
    <w:lvl w:ilvl="5" w:tplc="A01019B6">
      <w:numFmt w:val="bullet"/>
      <w:lvlText w:val="•"/>
      <w:lvlJc w:val="left"/>
      <w:pPr>
        <w:ind w:left="1125" w:hanging="221"/>
      </w:pPr>
      <w:rPr>
        <w:rFonts w:hint="default"/>
        <w:lang w:val="en-US" w:eastAsia="en-US" w:bidi="ar-SA"/>
      </w:rPr>
    </w:lvl>
    <w:lvl w:ilvl="6" w:tplc="BEE862FC">
      <w:numFmt w:val="bullet"/>
      <w:lvlText w:val="•"/>
      <w:lvlJc w:val="left"/>
      <w:pPr>
        <w:ind w:left="1306" w:hanging="221"/>
      </w:pPr>
      <w:rPr>
        <w:rFonts w:hint="default"/>
        <w:lang w:val="en-US" w:eastAsia="en-US" w:bidi="ar-SA"/>
      </w:rPr>
    </w:lvl>
    <w:lvl w:ilvl="7" w:tplc="B24454DC">
      <w:numFmt w:val="bullet"/>
      <w:lvlText w:val="•"/>
      <w:lvlJc w:val="left"/>
      <w:pPr>
        <w:ind w:left="1487" w:hanging="221"/>
      </w:pPr>
      <w:rPr>
        <w:rFonts w:hint="default"/>
        <w:lang w:val="en-US" w:eastAsia="en-US" w:bidi="ar-SA"/>
      </w:rPr>
    </w:lvl>
    <w:lvl w:ilvl="8" w:tplc="1450B132">
      <w:numFmt w:val="bullet"/>
      <w:lvlText w:val="•"/>
      <w:lvlJc w:val="left"/>
      <w:pPr>
        <w:ind w:left="1668" w:hanging="221"/>
      </w:pPr>
      <w:rPr>
        <w:rFonts w:hint="default"/>
        <w:lang w:val="en-US" w:eastAsia="en-US" w:bidi="ar-SA"/>
      </w:rPr>
    </w:lvl>
  </w:abstractNum>
  <w:abstractNum w:abstractNumId="4" w15:restartNumberingAfterBreak="0">
    <w:nsid w:val="48F77BF5"/>
    <w:multiLevelType w:val="hybridMultilevel"/>
    <w:tmpl w:val="7C50A9C2"/>
    <w:lvl w:ilvl="0" w:tplc="12FA7842">
      <w:numFmt w:val="bullet"/>
      <w:lvlText w:val="□"/>
      <w:lvlJc w:val="left"/>
      <w:pPr>
        <w:ind w:left="393" w:hanging="286"/>
      </w:pPr>
      <w:rPr>
        <w:rFonts w:ascii="Arial" w:eastAsia="Arial" w:hAnsi="Arial" w:cs="Arial" w:hint="default"/>
        <w:b w:val="0"/>
        <w:bCs w:val="0"/>
        <w:i w:val="0"/>
        <w:iCs w:val="0"/>
        <w:w w:val="99"/>
        <w:sz w:val="20"/>
        <w:szCs w:val="20"/>
        <w:lang w:val="en-US" w:eastAsia="en-US" w:bidi="ar-SA"/>
      </w:rPr>
    </w:lvl>
    <w:lvl w:ilvl="1" w:tplc="048858EC">
      <w:numFmt w:val="bullet"/>
      <w:lvlText w:val="•"/>
      <w:lvlJc w:val="left"/>
      <w:pPr>
        <w:ind w:left="729" w:hanging="286"/>
      </w:pPr>
      <w:rPr>
        <w:rFonts w:hint="default"/>
        <w:lang w:val="en-US" w:eastAsia="en-US" w:bidi="ar-SA"/>
      </w:rPr>
    </w:lvl>
    <w:lvl w:ilvl="2" w:tplc="DF961A7C">
      <w:numFmt w:val="bullet"/>
      <w:lvlText w:val="•"/>
      <w:lvlJc w:val="left"/>
      <w:pPr>
        <w:ind w:left="1058" w:hanging="286"/>
      </w:pPr>
      <w:rPr>
        <w:rFonts w:hint="default"/>
        <w:lang w:val="en-US" w:eastAsia="en-US" w:bidi="ar-SA"/>
      </w:rPr>
    </w:lvl>
    <w:lvl w:ilvl="3" w:tplc="7DD8314A">
      <w:numFmt w:val="bullet"/>
      <w:lvlText w:val="•"/>
      <w:lvlJc w:val="left"/>
      <w:pPr>
        <w:ind w:left="1388" w:hanging="286"/>
      </w:pPr>
      <w:rPr>
        <w:rFonts w:hint="default"/>
        <w:lang w:val="en-US" w:eastAsia="en-US" w:bidi="ar-SA"/>
      </w:rPr>
    </w:lvl>
    <w:lvl w:ilvl="4" w:tplc="3EFA4B36">
      <w:numFmt w:val="bullet"/>
      <w:lvlText w:val="•"/>
      <w:lvlJc w:val="left"/>
      <w:pPr>
        <w:ind w:left="1717" w:hanging="286"/>
      </w:pPr>
      <w:rPr>
        <w:rFonts w:hint="default"/>
        <w:lang w:val="en-US" w:eastAsia="en-US" w:bidi="ar-SA"/>
      </w:rPr>
    </w:lvl>
    <w:lvl w:ilvl="5" w:tplc="EAF69B96">
      <w:numFmt w:val="bullet"/>
      <w:lvlText w:val="•"/>
      <w:lvlJc w:val="left"/>
      <w:pPr>
        <w:ind w:left="2047" w:hanging="286"/>
      </w:pPr>
      <w:rPr>
        <w:rFonts w:hint="default"/>
        <w:lang w:val="en-US" w:eastAsia="en-US" w:bidi="ar-SA"/>
      </w:rPr>
    </w:lvl>
    <w:lvl w:ilvl="6" w:tplc="6C161542">
      <w:numFmt w:val="bullet"/>
      <w:lvlText w:val="•"/>
      <w:lvlJc w:val="left"/>
      <w:pPr>
        <w:ind w:left="2376" w:hanging="286"/>
      </w:pPr>
      <w:rPr>
        <w:rFonts w:hint="default"/>
        <w:lang w:val="en-US" w:eastAsia="en-US" w:bidi="ar-SA"/>
      </w:rPr>
    </w:lvl>
    <w:lvl w:ilvl="7" w:tplc="F5008434">
      <w:numFmt w:val="bullet"/>
      <w:lvlText w:val="•"/>
      <w:lvlJc w:val="left"/>
      <w:pPr>
        <w:ind w:left="2705" w:hanging="286"/>
      </w:pPr>
      <w:rPr>
        <w:rFonts w:hint="default"/>
        <w:lang w:val="en-US" w:eastAsia="en-US" w:bidi="ar-SA"/>
      </w:rPr>
    </w:lvl>
    <w:lvl w:ilvl="8" w:tplc="494ECAD2">
      <w:numFmt w:val="bullet"/>
      <w:lvlText w:val="•"/>
      <w:lvlJc w:val="left"/>
      <w:pPr>
        <w:ind w:left="3035" w:hanging="286"/>
      </w:pPr>
      <w:rPr>
        <w:rFonts w:hint="default"/>
        <w:lang w:val="en-US" w:eastAsia="en-US" w:bidi="ar-SA"/>
      </w:rPr>
    </w:lvl>
  </w:abstractNum>
  <w:abstractNum w:abstractNumId="5" w15:restartNumberingAfterBreak="0">
    <w:nsid w:val="5B84156C"/>
    <w:multiLevelType w:val="hybridMultilevel"/>
    <w:tmpl w:val="10280BC2"/>
    <w:lvl w:ilvl="0" w:tplc="22AA199A">
      <w:numFmt w:val="bullet"/>
      <w:lvlText w:val="□"/>
      <w:lvlJc w:val="left"/>
      <w:pPr>
        <w:ind w:left="720" w:hanging="360"/>
      </w:pPr>
      <w:rPr>
        <w:rFonts w:ascii="Arial" w:eastAsia="Arial" w:hAnsi="Arial" w:cs="Arial" w:hint="default"/>
        <w:b w:val="0"/>
        <w:bCs w:val="0"/>
        <w:i w:val="0"/>
        <w:iCs w:val="0"/>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31B78"/>
    <w:multiLevelType w:val="hybridMultilevel"/>
    <w:tmpl w:val="F52C4A40"/>
    <w:lvl w:ilvl="0" w:tplc="D374C452">
      <w:numFmt w:val="bullet"/>
      <w:lvlText w:val="□"/>
      <w:lvlJc w:val="left"/>
      <w:pPr>
        <w:ind w:left="382" w:hanging="286"/>
      </w:pPr>
      <w:rPr>
        <w:rFonts w:ascii="Arial" w:eastAsia="Arial" w:hAnsi="Arial" w:cs="Arial" w:hint="default"/>
        <w:b w:val="0"/>
        <w:bCs w:val="0"/>
        <w:i w:val="0"/>
        <w:iCs w:val="0"/>
        <w:w w:val="99"/>
        <w:sz w:val="24"/>
        <w:szCs w:val="24"/>
        <w:lang w:val="en-US" w:eastAsia="en-US" w:bidi="ar-SA"/>
      </w:rPr>
    </w:lvl>
    <w:lvl w:ilvl="1" w:tplc="82520D30">
      <w:numFmt w:val="bullet"/>
      <w:lvlText w:val="•"/>
      <w:lvlJc w:val="left"/>
      <w:pPr>
        <w:ind w:left="709" w:hanging="286"/>
      </w:pPr>
      <w:rPr>
        <w:rFonts w:hint="default"/>
        <w:lang w:val="en-US" w:eastAsia="en-US" w:bidi="ar-SA"/>
      </w:rPr>
    </w:lvl>
    <w:lvl w:ilvl="2" w:tplc="6F0A31C4">
      <w:numFmt w:val="bullet"/>
      <w:lvlText w:val="•"/>
      <w:lvlJc w:val="left"/>
      <w:pPr>
        <w:ind w:left="1038" w:hanging="286"/>
      </w:pPr>
      <w:rPr>
        <w:rFonts w:hint="default"/>
        <w:lang w:val="en-US" w:eastAsia="en-US" w:bidi="ar-SA"/>
      </w:rPr>
    </w:lvl>
    <w:lvl w:ilvl="3" w:tplc="9CE6C28C">
      <w:numFmt w:val="bullet"/>
      <w:lvlText w:val="•"/>
      <w:lvlJc w:val="left"/>
      <w:pPr>
        <w:ind w:left="1367" w:hanging="286"/>
      </w:pPr>
      <w:rPr>
        <w:rFonts w:hint="default"/>
        <w:lang w:val="en-US" w:eastAsia="en-US" w:bidi="ar-SA"/>
      </w:rPr>
    </w:lvl>
    <w:lvl w:ilvl="4" w:tplc="F1062200">
      <w:numFmt w:val="bullet"/>
      <w:lvlText w:val="•"/>
      <w:lvlJc w:val="left"/>
      <w:pPr>
        <w:ind w:left="1697" w:hanging="286"/>
      </w:pPr>
      <w:rPr>
        <w:rFonts w:hint="default"/>
        <w:lang w:val="en-US" w:eastAsia="en-US" w:bidi="ar-SA"/>
      </w:rPr>
    </w:lvl>
    <w:lvl w:ilvl="5" w:tplc="BA001BCC">
      <w:numFmt w:val="bullet"/>
      <w:lvlText w:val="•"/>
      <w:lvlJc w:val="left"/>
      <w:pPr>
        <w:ind w:left="2026" w:hanging="286"/>
      </w:pPr>
      <w:rPr>
        <w:rFonts w:hint="default"/>
        <w:lang w:val="en-US" w:eastAsia="en-US" w:bidi="ar-SA"/>
      </w:rPr>
    </w:lvl>
    <w:lvl w:ilvl="6" w:tplc="A7DE8794">
      <w:numFmt w:val="bullet"/>
      <w:lvlText w:val="•"/>
      <w:lvlJc w:val="left"/>
      <w:pPr>
        <w:ind w:left="2355" w:hanging="286"/>
      </w:pPr>
      <w:rPr>
        <w:rFonts w:hint="default"/>
        <w:lang w:val="en-US" w:eastAsia="en-US" w:bidi="ar-SA"/>
      </w:rPr>
    </w:lvl>
    <w:lvl w:ilvl="7" w:tplc="D5AA9806">
      <w:numFmt w:val="bullet"/>
      <w:lvlText w:val="•"/>
      <w:lvlJc w:val="left"/>
      <w:pPr>
        <w:ind w:left="2685" w:hanging="286"/>
      </w:pPr>
      <w:rPr>
        <w:rFonts w:hint="default"/>
        <w:lang w:val="en-US" w:eastAsia="en-US" w:bidi="ar-SA"/>
      </w:rPr>
    </w:lvl>
    <w:lvl w:ilvl="8" w:tplc="C1AA0CC0">
      <w:numFmt w:val="bullet"/>
      <w:lvlText w:val="•"/>
      <w:lvlJc w:val="left"/>
      <w:pPr>
        <w:ind w:left="3014" w:hanging="286"/>
      </w:pPr>
      <w:rPr>
        <w:rFonts w:hint="default"/>
        <w:lang w:val="en-US" w:eastAsia="en-US" w:bidi="ar-SA"/>
      </w:rPr>
    </w:lvl>
  </w:abstractNum>
  <w:abstractNum w:abstractNumId="7" w15:restartNumberingAfterBreak="0">
    <w:nsid w:val="6C1062FE"/>
    <w:multiLevelType w:val="hybridMultilevel"/>
    <w:tmpl w:val="B0D21B3E"/>
    <w:lvl w:ilvl="0" w:tplc="87F40890">
      <w:numFmt w:val="bullet"/>
      <w:lvlText w:val="□"/>
      <w:lvlJc w:val="left"/>
      <w:pPr>
        <w:ind w:left="810" w:hanging="360"/>
      </w:pPr>
      <w:rPr>
        <w:rFonts w:ascii="Arial" w:eastAsia="Arial" w:hAnsi="Arial" w:cs="Arial" w:hint="default"/>
        <w:b w:val="0"/>
        <w:bCs w:val="0"/>
        <w:i w:val="0"/>
        <w:iCs w:val="0"/>
        <w:w w:val="99"/>
        <w:sz w:val="32"/>
        <w:szCs w:val="32"/>
        <w:lang w:val="en-US" w:eastAsia="en-US" w:bidi="ar-SA"/>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8" w15:restartNumberingAfterBreak="0">
    <w:nsid w:val="6C111CE6"/>
    <w:multiLevelType w:val="hybridMultilevel"/>
    <w:tmpl w:val="81EA5462"/>
    <w:lvl w:ilvl="0" w:tplc="A1F48A80">
      <w:numFmt w:val="bullet"/>
      <w:lvlText w:val="□"/>
      <w:lvlJc w:val="left"/>
      <w:pPr>
        <w:ind w:left="393" w:hanging="286"/>
      </w:pPr>
      <w:rPr>
        <w:rFonts w:ascii="Arial" w:eastAsia="Arial" w:hAnsi="Arial" w:cs="Arial" w:hint="default"/>
        <w:b w:val="0"/>
        <w:bCs w:val="0"/>
        <w:i w:val="0"/>
        <w:iCs w:val="0"/>
        <w:w w:val="99"/>
        <w:sz w:val="24"/>
        <w:szCs w:val="24"/>
        <w:lang w:val="en-US" w:eastAsia="en-US" w:bidi="ar-SA"/>
      </w:rPr>
    </w:lvl>
    <w:lvl w:ilvl="1" w:tplc="C6FEB232">
      <w:numFmt w:val="bullet"/>
      <w:lvlText w:val="•"/>
      <w:lvlJc w:val="left"/>
      <w:pPr>
        <w:ind w:left="729" w:hanging="286"/>
      </w:pPr>
      <w:rPr>
        <w:rFonts w:hint="default"/>
        <w:lang w:val="en-US" w:eastAsia="en-US" w:bidi="ar-SA"/>
      </w:rPr>
    </w:lvl>
    <w:lvl w:ilvl="2" w:tplc="B5AE8658">
      <w:numFmt w:val="bullet"/>
      <w:lvlText w:val="•"/>
      <w:lvlJc w:val="left"/>
      <w:pPr>
        <w:ind w:left="1058" w:hanging="286"/>
      </w:pPr>
      <w:rPr>
        <w:rFonts w:hint="default"/>
        <w:lang w:val="en-US" w:eastAsia="en-US" w:bidi="ar-SA"/>
      </w:rPr>
    </w:lvl>
    <w:lvl w:ilvl="3" w:tplc="59F6B640">
      <w:numFmt w:val="bullet"/>
      <w:lvlText w:val="•"/>
      <w:lvlJc w:val="left"/>
      <w:pPr>
        <w:ind w:left="1388" w:hanging="286"/>
      </w:pPr>
      <w:rPr>
        <w:rFonts w:hint="default"/>
        <w:lang w:val="en-US" w:eastAsia="en-US" w:bidi="ar-SA"/>
      </w:rPr>
    </w:lvl>
    <w:lvl w:ilvl="4" w:tplc="406E0A32">
      <w:numFmt w:val="bullet"/>
      <w:lvlText w:val="•"/>
      <w:lvlJc w:val="left"/>
      <w:pPr>
        <w:ind w:left="1717" w:hanging="286"/>
      </w:pPr>
      <w:rPr>
        <w:rFonts w:hint="default"/>
        <w:lang w:val="en-US" w:eastAsia="en-US" w:bidi="ar-SA"/>
      </w:rPr>
    </w:lvl>
    <w:lvl w:ilvl="5" w:tplc="8E5605CC">
      <w:numFmt w:val="bullet"/>
      <w:lvlText w:val="•"/>
      <w:lvlJc w:val="left"/>
      <w:pPr>
        <w:ind w:left="2047" w:hanging="286"/>
      </w:pPr>
      <w:rPr>
        <w:rFonts w:hint="default"/>
        <w:lang w:val="en-US" w:eastAsia="en-US" w:bidi="ar-SA"/>
      </w:rPr>
    </w:lvl>
    <w:lvl w:ilvl="6" w:tplc="CEE01D52">
      <w:numFmt w:val="bullet"/>
      <w:lvlText w:val="•"/>
      <w:lvlJc w:val="left"/>
      <w:pPr>
        <w:ind w:left="2376" w:hanging="286"/>
      </w:pPr>
      <w:rPr>
        <w:rFonts w:hint="default"/>
        <w:lang w:val="en-US" w:eastAsia="en-US" w:bidi="ar-SA"/>
      </w:rPr>
    </w:lvl>
    <w:lvl w:ilvl="7" w:tplc="127EAF40">
      <w:numFmt w:val="bullet"/>
      <w:lvlText w:val="•"/>
      <w:lvlJc w:val="left"/>
      <w:pPr>
        <w:ind w:left="2705" w:hanging="286"/>
      </w:pPr>
      <w:rPr>
        <w:rFonts w:hint="default"/>
        <w:lang w:val="en-US" w:eastAsia="en-US" w:bidi="ar-SA"/>
      </w:rPr>
    </w:lvl>
    <w:lvl w:ilvl="8" w:tplc="952E9D46">
      <w:numFmt w:val="bullet"/>
      <w:lvlText w:val="•"/>
      <w:lvlJc w:val="left"/>
      <w:pPr>
        <w:ind w:left="3035" w:hanging="286"/>
      </w:pPr>
      <w:rPr>
        <w:rFonts w:hint="default"/>
        <w:lang w:val="en-US" w:eastAsia="en-US" w:bidi="ar-SA"/>
      </w:rPr>
    </w:lvl>
  </w:abstractNum>
  <w:abstractNum w:abstractNumId="9" w15:restartNumberingAfterBreak="0">
    <w:nsid w:val="6E9100ED"/>
    <w:multiLevelType w:val="hybridMultilevel"/>
    <w:tmpl w:val="9FBEEA52"/>
    <w:lvl w:ilvl="0" w:tplc="22AA199A">
      <w:numFmt w:val="bullet"/>
      <w:lvlText w:val="□"/>
      <w:lvlJc w:val="left"/>
      <w:pPr>
        <w:ind w:left="720" w:hanging="360"/>
      </w:pPr>
      <w:rPr>
        <w:rFonts w:ascii="Arial" w:eastAsia="Arial" w:hAnsi="Arial" w:cs="Arial" w:hint="default"/>
        <w:b w:val="0"/>
        <w:bCs w:val="0"/>
        <w:i w:val="0"/>
        <w:iCs w:val="0"/>
        <w:w w:val="99"/>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7E7A98"/>
    <w:multiLevelType w:val="hybridMultilevel"/>
    <w:tmpl w:val="C8F02284"/>
    <w:lvl w:ilvl="0" w:tplc="709441B4">
      <w:numFmt w:val="bullet"/>
      <w:lvlText w:val="□"/>
      <w:lvlJc w:val="left"/>
      <w:pPr>
        <w:ind w:left="382" w:hanging="286"/>
      </w:pPr>
      <w:rPr>
        <w:rFonts w:ascii="Arial" w:eastAsia="Arial" w:hAnsi="Arial" w:cs="Arial" w:hint="default"/>
        <w:b w:val="0"/>
        <w:bCs w:val="0"/>
        <w:i w:val="0"/>
        <w:iCs w:val="0"/>
        <w:w w:val="99"/>
        <w:sz w:val="20"/>
        <w:szCs w:val="20"/>
        <w:lang w:val="en-US" w:eastAsia="en-US" w:bidi="ar-SA"/>
      </w:rPr>
    </w:lvl>
    <w:lvl w:ilvl="1" w:tplc="E412296A">
      <w:numFmt w:val="bullet"/>
      <w:lvlText w:val="•"/>
      <w:lvlJc w:val="left"/>
      <w:pPr>
        <w:ind w:left="709" w:hanging="286"/>
      </w:pPr>
      <w:rPr>
        <w:rFonts w:hint="default"/>
        <w:lang w:val="en-US" w:eastAsia="en-US" w:bidi="ar-SA"/>
      </w:rPr>
    </w:lvl>
    <w:lvl w:ilvl="2" w:tplc="22FA1950">
      <w:numFmt w:val="bullet"/>
      <w:lvlText w:val="•"/>
      <w:lvlJc w:val="left"/>
      <w:pPr>
        <w:ind w:left="1039" w:hanging="286"/>
      </w:pPr>
      <w:rPr>
        <w:rFonts w:hint="default"/>
        <w:lang w:val="en-US" w:eastAsia="en-US" w:bidi="ar-SA"/>
      </w:rPr>
    </w:lvl>
    <w:lvl w:ilvl="3" w:tplc="82BCE388">
      <w:numFmt w:val="bullet"/>
      <w:lvlText w:val="•"/>
      <w:lvlJc w:val="left"/>
      <w:pPr>
        <w:ind w:left="1368" w:hanging="286"/>
      </w:pPr>
      <w:rPr>
        <w:rFonts w:hint="default"/>
        <w:lang w:val="en-US" w:eastAsia="en-US" w:bidi="ar-SA"/>
      </w:rPr>
    </w:lvl>
    <w:lvl w:ilvl="4" w:tplc="595CAA2E">
      <w:numFmt w:val="bullet"/>
      <w:lvlText w:val="•"/>
      <w:lvlJc w:val="left"/>
      <w:pPr>
        <w:ind w:left="1698" w:hanging="286"/>
      </w:pPr>
      <w:rPr>
        <w:rFonts w:hint="default"/>
        <w:lang w:val="en-US" w:eastAsia="en-US" w:bidi="ar-SA"/>
      </w:rPr>
    </w:lvl>
    <w:lvl w:ilvl="5" w:tplc="4A249752">
      <w:numFmt w:val="bullet"/>
      <w:lvlText w:val="•"/>
      <w:lvlJc w:val="left"/>
      <w:pPr>
        <w:ind w:left="2027" w:hanging="286"/>
      </w:pPr>
      <w:rPr>
        <w:rFonts w:hint="default"/>
        <w:lang w:val="en-US" w:eastAsia="en-US" w:bidi="ar-SA"/>
      </w:rPr>
    </w:lvl>
    <w:lvl w:ilvl="6" w:tplc="AD1227F6">
      <w:numFmt w:val="bullet"/>
      <w:lvlText w:val="•"/>
      <w:lvlJc w:val="left"/>
      <w:pPr>
        <w:ind w:left="2357" w:hanging="286"/>
      </w:pPr>
      <w:rPr>
        <w:rFonts w:hint="default"/>
        <w:lang w:val="en-US" w:eastAsia="en-US" w:bidi="ar-SA"/>
      </w:rPr>
    </w:lvl>
    <w:lvl w:ilvl="7" w:tplc="86AE4DD4">
      <w:numFmt w:val="bullet"/>
      <w:lvlText w:val="•"/>
      <w:lvlJc w:val="left"/>
      <w:pPr>
        <w:ind w:left="2686" w:hanging="286"/>
      </w:pPr>
      <w:rPr>
        <w:rFonts w:hint="default"/>
        <w:lang w:val="en-US" w:eastAsia="en-US" w:bidi="ar-SA"/>
      </w:rPr>
    </w:lvl>
    <w:lvl w:ilvl="8" w:tplc="141A83B0">
      <w:numFmt w:val="bullet"/>
      <w:lvlText w:val="•"/>
      <w:lvlJc w:val="left"/>
      <w:pPr>
        <w:ind w:left="3016" w:hanging="286"/>
      </w:pPr>
      <w:rPr>
        <w:rFonts w:hint="default"/>
        <w:lang w:val="en-US" w:eastAsia="en-US" w:bidi="ar-SA"/>
      </w:rPr>
    </w:lvl>
  </w:abstractNum>
  <w:abstractNum w:abstractNumId="11" w15:restartNumberingAfterBreak="0">
    <w:nsid w:val="7F1103D8"/>
    <w:multiLevelType w:val="hybridMultilevel"/>
    <w:tmpl w:val="5D863FA0"/>
    <w:lvl w:ilvl="0" w:tplc="70E0CB82">
      <w:numFmt w:val="bullet"/>
      <w:lvlText w:val="□"/>
      <w:lvlJc w:val="left"/>
      <w:pPr>
        <w:ind w:left="408" w:hanging="286"/>
      </w:pPr>
      <w:rPr>
        <w:rFonts w:ascii="Arial" w:eastAsia="Arial" w:hAnsi="Arial" w:cs="Arial" w:hint="default"/>
        <w:b w:val="0"/>
        <w:bCs w:val="0"/>
        <w:i w:val="0"/>
        <w:iCs w:val="0"/>
        <w:w w:val="99"/>
        <w:sz w:val="20"/>
        <w:szCs w:val="20"/>
        <w:lang w:val="en-US" w:eastAsia="en-US" w:bidi="ar-SA"/>
      </w:rPr>
    </w:lvl>
    <w:lvl w:ilvl="1" w:tplc="CDA84260">
      <w:numFmt w:val="bullet"/>
      <w:lvlText w:val="•"/>
      <w:lvlJc w:val="left"/>
      <w:pPr>
        <w:ind w:left="731" w:hanging="286"/>
      </w:pPr>
      <w:rPr>
        <w:rFonts w:hint="default"/>
        <w:lang w:val="en-US" w:eastAsia="en-US" w:bidi="ar-SA"/>
      </w:rPr>
    </w:lvl>
    <w:lvl w:ilvl="2" w:tplc="ABBCE770">
      <w:numFmt w:val="bullet"/>
      <w:lvlText w:val="•"/>
      <w:lvlJc w:val="left"/>
      <w:pPr>
        <w:ind w:left="1062" w:hanging="286"/>
      </w:pPr>
      <w:rPr>
        <w:rFonts w:hint="default"/>
        <w:lang w:val="en-US" w:eastAsia="en-US" w:bidi="ar-SA"/>
      </w:rPr>
    </w:lvl>
    <w:lvl w:ilvl="3" w:tplc="411C2F5E">
      <w:numFmt w:val="bullet"/>
      <w:lvlText w:val="•"/>
      <w:lvlJc w:val="left"/>
      <w:pPr>
        <w:ind w:left="1393" w:hanging="286"/>
      </w:pPr>
      <w:rPr>
        <w:rFonts w:hint="default"/>
        <w:lang w:val="en-US" w:eastAsia="en-US" w:bidi="ar-SA"/>
      </w:rPr>
    </w:lvl>
    <w:lvl w:ilvl="4" w:tplc="830A9164">
      <w:numFmt w:val="bullet"/>
      <w:lvlText w:val="•"/>
      <w:lvlJc w:val="left"/>
      <w:pPr>
        <w:ind w:left="1725" w:hanging="286"/>
      </w:pPr>
      <w:rPr>
        <w:rFonts w:hint="default"/>
        <w:lang w:val="en-US" w:eastAsia="en-US" w:bidi="ar-SA"/>
      </w:rPr>
    </w:lvl>
    <w:lvl w:ilvl="5" w:tplc="11F8D476">
      <w:numFmt w:val="bullet"/>
      <w:lvlText w:val="•"/>
      <w:lvlJc w:val="left"/>
      <w:pPr>
        <w:ind w:left="2056" w:hanging="286"/>
      </w:pPr>
      <w:rPr>
        <w:rFonts w:hint="default"/>
        <w:lang w:val="en-US" w:eastAsia="en-US" w:bidi="ar-SA"/>
      </w:rPr>
    </w:lvl>
    <w:lvl w:ilvl="6" w:tplc="69287C26">
      <w:numFmt w:val="bullet"/>
      <w:lvlText w:val="•"/>
      <w:lvlJc w:val="left"/>
      <w:pPr>
        <w:ind w:left="2387" w:hanging="286"/>
      </w:pPr>
      <w:rPr>
        <w:rFonts w:hint="default"/>
        <w:lang w:val="en-US" w:eastAsia="en-US" w:bidi="ar-SA"/>
      </w:rPr>
    </w:lvl>
    <w:lvl w:ilvl="7" w:tplc="206C11EE">
      <w:numFmt w:val="bullet"/>
      <w:lvlText w:val="•"/>
      <w:lvlJc w:val="left"/>
      <w:pPr>
        <w:ind w:left="2719" w:hanging="286"/>
      </w:pPr>
      <w:rPr>
        <w:rFonts w:hint="default"/>
        <w:lang w:val="en-US" w:eastAsia="en-US" w:bidi="ar-SA"/>
      </w:rPr>
    </w:lvl>
    <w:lvl w:ilvl="8" w:tplc="1F740D90">
      <w:numFmt w:val="bullet"/>
      <w:lvlText w:val="•"/>
      <w:lvlJc w:val="left"/>
      <w:pPr>
        <w:ind w:left="3050" w:hanging="286"/>
      </w:pPr>
      <w:rPr>
        <w:rFonts w:hint="default"/>
        <w:lang w:val="en-US" w:eastAsia="en-US" w:bidi="ar-SA"/>
      </w:rPr>
    </w:lvl>
  </w:abstractNum>
  <w:num w:numId="1" w16cid:durableId="993725208">
    <w:abstractNumId w:val="3"/>
  </w:num>
  <w:num w:numId="2" w16cid:durableId="354697280">
    <w:abstractNumId w:val="11"/>
  </w:num>
  <w:num w:numId="3" w16cid:durableId="562641585">
    <w:abstractNumId w:val="10"/>
  </w:num>
  <w:num w:numId="4" w16cid:durableId="1994599716">
    <w:abstractNumId w:val="4"/>
  </w:num>
  <w:num w:numId="5" w16cid:durableId="832180831">
    <w:abstractNumId w:val="8"/>
  </w:num>
  <w:num w:numId="6" w16cid:durableId="543252442">
    <w:abstractNumId w:val="6"/>
  </w:num>
  <w:num w:numId="7" w16cid:durableId="1023215488">
    <w:abstractNumId w:val="0"/>
  </w:num>
  <w:num w:numId="8" w16cid:durableId="1528759021">
    <w:abstractNumId w:val="2"/>
  </w:num>
  <w:num w:numId="9" w16cid:durableId="1376932988">
    <w:abstractNumId w:val="5"/>
  </w:num>
  <w:num w:numId="10" w16cid:durableId="1147864560">
    <w:abstractNumId w:val="1"/>
  </w:num>
  <w:num w:numId="11" w16cid:durableId="1125656860">
    <w:abstractNumId w:val="9"/>
  </w:num>
  <w:num w:numId="12" w16cid:durableId="1843004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A"/>
    <w:rsid w:val="00012B3A"/>
    <w:rsid w:val="000174D9"/>
    <w:rsid w:val="000655D7"/>
    <w:rsid w:val="00087445"/>
    <w:rsid w:val="00095A20"/>
    <w:rsid w:val="000D59B4"/>
    <w:rsid w:val="0012023F"/>
    <w:rsid w:val="001372E0"/>
    <w:rsid w:val="00151903"/>
    <w:rsid w:val="00170825"/>
    <w:rsid w:val="00174891"/>
    <w:rsid w:val="001B37BA"/>
    <w:rsid w:val="001C0711"/>
    <w:rsid w:val="002422D0"/>
    <w:rsid w:val="002545A4"/>
    <w:rsid w:val="002B0AE9"/>
    <w:rsid w:val="002B2B88"/>
    <w:rsid w:val="0031018C"/>
    <w:rsid w:val="00344EF1"/>
    <w:rsid w:val="00351BFD"/>
    <w:rsid w:val="003669A8"/>
    <w:rsid w:val="00377910"/>
    <w:rsid w:val="00390366"/>
    <w:rsid w:val="003A4A4F"/>
    <w:rsid w:val="003E4D8B"/>
    <w:rsid w:val="00444707"/>
    <w:rsid w:val="00461AB7"/>
    <w:rsid w:val="00462B17"/>
    <w:rsid w:val="004A3165"/>
    <w:rsid w:val="004D49B8"/>
    <w:rsid w:val="004D4EC2"/>
    <w:rsid w:val="00596FD4"/>
    <w:rsid w:val="005D6B69"/>
    <w:rsid w:val="005E3E53"/>
    <w:rsid w:val="00613EA5"/>
    <w:rsid w:val="00652737"/>
    <w:rsid w:val="006B1D59"/>
    <w:rsid w:val="006F7E31"/>
    <w:rsid w:val="00711676"/>
    <w:rsid w:val="007179E2"/>
    <w:rsid w:val="007332FA"/>
    <w:rsid w:val="007340DA"/>
    <w:rsid w:val="00752433"/>
    <w:rsid w:val="00765B0D"/>
    <w:rsid w:val="007B58C1"/>
    <w:rsid w:val="007B6553"/>
    <w:rsid w:val="007C64A9"/>
    <w:rsid w:val="007F6D12"/>
    <w:rsid w:val="00811F0B"/>
    <w:rsid w:val="00851316"/>
    <w:rsid w:val="00865ABA"/>
    <w:rsid w:val="0087425A"/>
    <w:rsid w:val="008A7C82"/>
    <w:rsid w:val="009B5E01"/>
    <w:rsid w:val="009E624E"/>
    <w:rsid w:val="00A20775"/>
    <w:rsid w:val="00A456A4"/>
    <w:rsid w:val="00A6418F"/>
    <w:rsid w:val="00A80008"/>
    <w:rsid w:val="00A87ABE"/>
    <w:rsid w:val="00AF6F95"/>
    <w:rsid w:val="00B03F42"/>
    <w:rsid w:val="00B061EF"/>
    <w:rsid w:val="00B540EB"/>
    <w:rsid w:val="00B674AA"/>
    <w:rsid w:val="00BB18D2"/>
    <w:rsid w:val="00BC04DD"/>
    <w:rsid w:val="00C07740"/>
    <w:rsid w:val="00C657B9"/>
    <w:rsid w:val="00C861F8"/>
    <w:rsid w:val="00C928F3"/>
    <w:rsid w:val="00CA5EA6"/>
    <w:rsid w:val="00CC58DB"/>
    <w:rsid w:val="00CF15A2"/>
    <w:rsid w:val="00D13F19"/>
    <w:rsid w:val="00D57EE8"/>
    <w:rsid w:val="00D6477F"/>
    <w:rsid w:val="00D65C5C"/>
    <w:rsid w:val="00D925E1"/>
    <w:rsid w:val="00E0774C"/>
    <w:rsid w:val="00E20698"/>
    <w:rsid w:val="00E54241"/>
    <w:rsid w:val="00EB5C7E"/>
    <w:rsid w:val="00F36190"/>
    <w:rsid w:val="00F63474"/>
    <w:rsid w:val="00F73926"/>
    <w:rsid w:val="00F84E9B"/>
    <w:rsid w:val="00FB51F8"/>
    <w:rsid w:val="00FC627E"/>
    <w:rsid w:val="00FD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6034C"/>
  <w15:docId w15:val="{C50F3D92-0E74-4DAD-A97A-DC83F753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480" w:right="815"/>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9" w:lineRule="exact"/>
      <w:ind w:left="107"/>
    </w:pPr>
  </w:style>
  <w:style w:type="character" w:styleId="Hyperlink">
    <w:name w:val="Hyperlink"/>
    <w:basedOn w:val="DefaultParagraphFont"/>
    <w:uiPriority w:val="99"/>
    <w:unhideWhenUsed/>
    <w:rsid w:val="00462B17"/>
    <w:rPr>
      <w:color w:val="0000FF" w:themeColor="hyperlink"/>
      <w:u w:val="single"/>
    </w:rPr>
  </w:style>
  <w:style w:type="table" w:styleId="TableGrid">
    <w:name w:val="Table Grid"/>
    <w:basedOn w:val="TableNormal"/>
    <w:uiPriority w:val="39"/>
    <w:rsid w:val="00AF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F95"/>
    <w:pPr>
      <w:tabs>
        <w:tab w:val="center" w:pos="4680"/>
        <w:tab w:val="right" w:pos="9360"/>
      </w:tabs>
    </w:pPr>
  </w:style>
  <w:style w:type="character" w:customStyle="1" w:styleId="HeaderChar">
    <w:name w:val="Header Char"/>
    <w:basedOn w:val="DefaultParagraphFont"/>
    <w:link w:val="Header"/>
    <w:uiPriority w:val="99"/>
    <w:rsid w:val="00AF6F95"/>
    <w:rPr>
      <w:rFonts w:ascii="Arial" w:eastAsia="Arial" w:hAnsi="Arial" w:cs="Arial"/>
    </w:rPr>
  </w:style>
  <w:style w:type="paragraph" w:styleId="Footer">
    <w:name w:val="footer"/>
    <w:basedOn w:val="Normal"/>
    <w:link w:val="FooterChar"/>
    <w:uiPriority w:val="99"/>
    <w:unhideWhenUsed/>
    <w:rsid w:val="00AF6F95"/>
    <w:pPr>
      <w:tabs>
        <w:tab w:val="center" w:pos="4680"/>
        <w:tab w:val="right" w:pos="9360"/>
      </w:tabs>
    </w:pPr>
  </w:style>
  <w:style w:type="character" w:customStyle="1" w:styleId="FooterChar">
    <w:name w:val="Footer Char"/>
    <w:basedOn w:val="DefaultParagraphFont"/>
    <w:link w:val="Footer"/>
    <w:uiPriority w:val="99"/>
    <w:rsid w:val="00AF6F9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huc.edu/sites/default/files/registrar/Forms%20for%20students/Change-of-Name-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2377404C21B4C87F435C40364EA94" ma:contentTypeVersion="16" ma:contentTypeDescription="Create a new document." ma:contentTypeScope="" ma:versionID="cc56afec4e3f725d5cb560f80581ca0a">
  <xsd:schema xmlns:xsd="http://www.w3.org/2001/XMLSchema" xmlns:xs="http://www.w3.org/2001/XMLSchema" xmlns:p="http://schemas.microsoft.com/office/2006/metadata/properties" xmlns:ns2="6371c33d-69d7-421f-b792-316c9b314e75" xmlns:ns3="098c2df8-a1f3-4280-8fa2-6e35ab2af1c5" targetNamespace="http://schemas.microsoft.com/office/2006/metadata/properties" ma:root="true" ma:fieldsID="a41f349360158cb1c25ff281af38a4c7" ns2:_="" ns3:_="">
    <xsd:import namespace="6371c33d-69d7-421f-b792-316c9b314e75"/>
    <xsd:import namespace="098c2df8-a1f3-4280-8fa2-6e35ab2af1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33d-69d7-421f-b792-316c9b314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cf8890-984a-46bd-aca5-f07daf666c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c2df8-a1f3-4280-8fa2-6e35ab2af1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5436ffa-42b8-49d3-998e-fb87161a5a26}" ma:internalName="TaxCatchAll" ma:showField="CatchAllData" ma:web="098c2df8-a1f3-4280-8fa2-6e35ab2af1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71c33d-69d7-421f-b792-316c9b314e75">
      <Terms xmlns="http://schemas.microsoft.com/office/infopath/2007/PartnerControls"/>
    </lcf76f155ced4ddcb4097134ff3c332f>
    <TaxCatchAll xmlns="098c2df8-a1f3-4280-8fa2-6e35ab2af1c5" xsi:nil="true"/>
    <_Flow_SignoffStatus xmlns="6371c33d-69d7-421f-b792-316c9b314e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84DCB-9251-4D29-A056-304B07043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33d-69d7-421f-b792-316c9b314e75"/>
    <ds:schemaRef ds:uri="098c2df8-a1f3-4280-8fa2-6e35ab2af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CD3AC-005F-4EFF-A382-08527EB7794A}">
  <ds:schemaRefs>
    <ds:schemaRef ds:uri="http://schemas.microsoft.com/office/2006/metadata/properties"/>
    <ds:schemaRef ds:uri="http://schemas.microsoft.com/office/infopath/2007/PartnerControls"/>
    <ds:schemaRef ds:uri="6371c33d-69d7-421f-b792-316c9b314e75"/>
    <ds:schemaRef ds:uri="098c2df8-a1f3-4280-8fa2-6e35ab2af1c5"/>
  </ds:schemaRefs>
</ds:datastoreItem>
</file>

<file path=customXml/itemProps3.xml><?xml version="1.0" encoding="utf-8"?>
<ds:datastoreItem xmlns:ds="http://schemas.openxmlformats.org/officeDocument/2006/customXml" ds:itemID="{FCAD480E-4E8C-45C5-BB91-C8232166E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Ordination</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Ordination</dc:title>
  <dc:subject>Application for Ordination</dc:subject>
  <dc:creator>Monisha Ringler</dc:creator>
  <cp:keywords>Application for Ordination</cp:keywords>
  <cp:lastModifiedBy>Scott Dittman</cp:lastModifiedBy>
  <cp:revision>25</cp:revision>
  <cp:lastPrinted>2022-10-26T19:39:00Z</cp:lastPrinted>
  <dcterms:created xsi:type="dcterms:W3CDTF">2022-07-13T16:32:00Z</dcterms:created>
  <dcterms:modified xsi:type="dcterms:W3CDTF">2022-11-14T17:39:00Z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Acrobat PDFMaker 17 for Word</vt:lpwstr>
  </property>
  <property fmtid="{D5CDD505-2E9C-101B-9397-08002B2CF9AE}" pid="4" name="LastSaved">
    <vt:filetime>2022-06-13T00:00:00Z</vt:filetime>
  </property>
  <property fmtid="{D5CDD505-2E9C-101B-9397-08002B2CF9AE}" pid="5" name="ContentTypeId">
    <vt:lpwstr>0x0101005912377404C21B4C87F435C40364EA94</vt:lpwstr>
  </property>
  <property fmtid="{D5CDD505-2E9C-101B-9397-08002B2CF9AE}" pid="6" name="Order">
    <vt:r8>1728600</vt:r8>
  </property>
  <property fmtid="{D5CDD505-2E9C-101B-9397-08002B2CF9AE}" pid="7" name="MediaServiceImageTags">
    <vt:lpwstr/>
  </property>
</Properties>
</file>